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14A1" w:rsidRDefault="008514A1" w:rsidP="008514A1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Приложение 1.</w:t>
      </w:r>
    </w:p>
    <w:p w:rsidR="008514A1" w:rsidRDefault="008514A1" w:rsidP="008514A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ЗАЯВКА</w:t>
      </w:r>
    </w:p>
    <w:p w:rsidR="008514A1" w:rsidRDefault="008514A1" w:rsidP="008514A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участие в конкурсе «Китайский язык – это мост 2025» (студенты)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704"/>
        <w:gridCol w:w="4111"/>
        <w:gridCol w:w="4530"/>
      </w:tblGrid>
      <w:tr w:rsidR="008514A1" w:rsidTr="008514A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4A1" w:rsidRDefault="008514A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4A1" w:rsidRDefault="008514A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участника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4A1" w:rsidRDefault="008514A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4A1" w:rsidTr="008514A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4A1" w:rsidRDefault="008514A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4A1" w:rsidRDefault="008514A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4A1" w:rsidRDefault="008514A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4A1" w:rsidTr="008514A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4A1" w:rsidRDefault="008514A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4A1" w:rsidRDefault="008514A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4A1" w:rsidRDefault="008514A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4A1" w:rsidTr="008514A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4A1" w:rsidRDefault="008514A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4A1" w:rsidRDefault="008514A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Полное название образовательного учреждения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4A1" w:rsidRDefault="008514A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4A1" w:rsidTr="008514A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4A1" w:rsidRDefault="008514A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4A1" w:rsidRDefault="008514A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Факультет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4A1" w:rsidRDefault="008514A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4A1" w:rsidTr="008514A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4A1" w:rsidRDefault="008514A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4A1" w:rsidRDefault="008514A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4A1" w:rsidRDefault="008514A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4A1" w:rsidTr="008514A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4A1" w:rsidRDefault="008514A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4A1" w:rsidRDefault="008514A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Электронная почта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4A1" w:rsidRDefault="008514A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4A1" w:rsidTr="008514A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4A1" w:rsidRDefault="008514A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4A1" w:rsidRDefault="008514A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Укажите свой размер футболки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4A1" w:rsidRDefault="008514A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4A1" w:rsidTr="008514A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4A1" w:rsidRDefault="008514A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4A1" w:rsidRDefault="008514A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 отчество курирующего преподавателя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4A1" w:rsidRDefault="008514A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514A1" w:rsidRDefault="008514A1" w:rsidP="008514A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*К заявке необходимо приложить скан или фото первой страницы паспорта</w:t>
      </w:r>
    </w:p>
    <w:p w:rsidR="006D1142" w:rsidRDefault="006D1142">
      <w:bookmarkStart w:id="0" w:name="_GoBack"/>
      <w:bookmarkEnd w:id="0"/>
    </w:p>
    <w:sectPr w:rsidR="006D11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4A1"/>
    <w:rsid w:val="00572205"/>
    <w:rsid w:val="006D1142"/>
    <w:rsid w:val="00851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0AA8EA-5EF6-48C7-90D6-30F3BC731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514A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514A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967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NSTU</Company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2025-03-08T03:13:00Z</dcterms:created>
  <dcterms:modified xsi:type="dcterms:W3CDTF">2025-03-08T03:14:00Z</dcterms:modified>
</cp:coreProperties>
</file>