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4B2E87" w:rsidRDefault="005E75AE">
      <w:pPr>
        <w:spacing w:after="0"/>
        <w:jc w:val="right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Приложение 2</w:t>
      </w:r>
    </w:p>
    <w:p w14:paraId="00000002" w14:textId="77777777" w:rsidR="004B2E87" w:rsidRDefault="004B2E87">
      <w:pPr>
        <w:spacing w:after="0"/>
        <w:jc w:val="right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00000003" w14:textId="77777777" w:rsidR="004B2E87" w:rsidRDefault="005E75AE">
      <w:pPr>
        <w:spacing w:after="0"/>
        <w:jc w:val="center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>Форма описания проекта</w:t>
      </w:r>
    </w:p>
    <w:p w14:paraId="00000004" w14:textId="77777777" w:rsidR="004B2E87" w:rsidRDefault="005E75AE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Название проекта: </w:t>
      </w:r>
    </w:p>
    <w:p w14:paraId="0000000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Международный творческий проект 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>«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Мой Мир». </w:t>
      </w:r>
    </w:p>
    <w:p w14:paraId="0000000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Проведение  международных конкурсов сочинений и иллюстраций на тему «Моё представление о зимней Олимпиаде» в Российской Федерации и Китайской Народной Республике.</w:t>
      </w:r>
    </w:p>
    <w:p w14:paraId="00000007" w14:textId="77777777" w:rsidR="004B2E87" w:rsidRDefault="005E75AE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Название организации, реализующей проект: </w:t>
      </w:r>
    </w:p>
    <w:p w14:paraId="00000008" w14:textId="77777777" w:rsidR="004B2E87" w:rsidRDefault="005E75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Государственное бюджетное учреждение культуры Нов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осибирской области «Областная детская библиотека им. А. М. Горького»</w:t>
      </w:r>
    </w:p>
    <w:p w14:paraId="00000009" w14:textId="77777777" w:rsidR="004B2E87" w:rsidRDefault="004B2E87">
      <w:pPr>
        <w:spacing w:after="0"/>
        <w:jc w:val="both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0000000A" w14:textId="77777777" w:rsidR="004B2E87" w:rsidRDefault="005E75AE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ФИО руководителя проекта, его должность, e-mail, контактный телефон: </w:t>
      </w:r>
    </w:p>
    <w:p w14:paraId="0000000B" w14:textId="77777777" w:rsidR="004B2E87" w:rsidRDefault="005E75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Костина Ольга Петровна, директор государственного бюджетного учреждения культуры Новосибирской области «Областная де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тская библиотека им. А. М. Горького»; контактная информация: e-mail: </w:t>
      </w:r>
      <w:hyperlink r:id="rId8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odbn@nso.ru</w:t>
        </w:r>
      </w:hyperlink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 тел.: +7 (383) 224-72-70.</w:t>
      </w:r>
    </w:p>
    <w:p w14:paraId="0000000C" w14:textId="77777777" w:rsidR="004B2E87" w:rsidRDefault="004B2E87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0000000D" w14:textId="77777777" w:rsidR="004B2E87" w:rsidRDefault="005E75AE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Основная идея проекта </w:t>
      </w:r>
      <w:r>
        <w:rPr>
          <w:rFonts w:ascii="Times New Roman" w:eastAsia="Times New Roman" w:hAnsi="Times New Roman" w:cs="Times New Roman"/>
          <w:i/>
          <w:sz w:val="28"/>
          <w:szCs w:val="28"/>
          <w:highlight w:val="white"/>
        </w:rPr>
        <w:t>(до 600 знаков с пробелами)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</w:p>
    <w:p w14:paraId="0000000E" w14:textId="77777777" w:rsidR="004B2E87" w:rsidRDefault="005E75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 основе проекта </w:t>
      </w:r>
      <w:r>
        <w:rPr>
          <w:sz w:val="26"/>
          <w:szCs w:val="26"/>
        </w:rPr>
        <w:t>–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проведение литературного и художественного конкурсов для детей и подростков в возрасте от 7 до 17 лет из РФ и КНР. </w:t>
      </w:r>
    </w:p>
    <w:p w14:paraId="0000000F" w14:textId="77777777" w:rsidR="004B2E87" w:rsidRDefault="005E75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В каждой стране жюри отбирает 100 лучших сочинений по теме «Моё представление о зимней Олимпиаде», которые переводятся с русского языка на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китайский, и с китайского языка на русский. Затем ребята создают иллюстрации к эссе сверстников из другой страны (российский школьник иллюстрирует эссе китайского и наоборот),  жюри в каждой стране отбирает по 100 лучших художественных работ. По итогам про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екта издаётся двуязычная книга и распространяется в РФ и КНР.</w:t>
      </w:r>
    </w:p>
    <w:p w14:paraId="00000010" w14:textId="77777777" w:rsidR="004B2E87" w:rsidRDefault="005E75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br/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Сроки реализации проекта: </w:t>
      </w:r>
    </w:p>
    <w:p w14:paraId="0000001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23 апреля 2021 года по 23 апреля 2022 года.</w:t>
      </w:r>
    </w:p>
    <w:p w14:paraId="00000012" w14:textId="77777777" w:rsidR="004B2E87" w:rsidRDefault="004B2E87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00000013" w14:textId="77777777" w:rsidR="004B2E87" w:rsidRDefault="005E75AE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Целевая аудитория проекта: </w:t>
      </w:r>
    </w:p>
    <w:p w14:paraId="00000014" w14:textId="77777777" w:rsidR="004B2E87" w:rsidRDefault="005E75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Дети и подростки в возрасте от 7 до 17 лет из Российской Федерации и Китайской Народной Республики.</w:t>
      </w:r>
    </w:p>
    <w:p w14:paraId="00000015" w14:textId="77777777" w:rsidR="004B2E87" w:rsidRDefault="004B2E87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00000016" w14:textId="77777777" w:rsidR="004B2E87" w:rsidRDefault="004B2E87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00000017" w14:textId="77777777" w:rsidR="004B2E87" w:rsidRDefault="005E75AE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Международные партнёры по реализации проекта: </w:t>
      </w:r>
    </w:p>
    <w:p w14:paraId="0000001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Организаторы Конкурса:</w:t>
      </w:r>
    </w:p>
    <w:p w14:paraId="00000019" w14:textId="77777777" w:rsidR="004B2E87" w:rsidRDefault="005E75AE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ind w:hanging="294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Государственное бюджетное учреждение культуры Новосибирской области «Областная детс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кая библиотека им. А. М. Горького»;</w:t>
      </w:r>
    </w:p>
    <w:p w14:paraId="0000001A" w14:textId="77777777" w:rsidR="004B2E87" w:rsidRDefault="005E75A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Учебный центр Новосибирского государственного технического университета «Институт Конфуция»;</w:t>
      </w:r>
    </w:p>
    <w:p w14:paraId="0000001B" w14:textId="77777777" w:rsidR="004B2E87" w:rsidRDefault="005E75A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Мультиязычная интернет платформа детских книг «Дерево жизни» (КНР);</w:t>
      </w:r>
    </w:p>
    <w:p w14:paraId="0000001C" w14:textId="77777777" w:rsidR="004B2E87" w:rsidRDefault="005E75AE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Столичная библиотека города Пекина (КНР).</w:t>
      </w:r>
    </w:p>
    <w:p w14:paraId="0000001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Партнёры Конкурса с российской стороны:</w:t>
      </w:r>
    </w:p>
    <w:p w14:paraId="0000001E" w14:textId="77777777" w:rsidR="004B2E87" w:rsidRDefault="005E75A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Российская библиотечная ассоциация;</w:t>
      </w:r>
    </w:p>
    <w:p w14:paraId="0000001F" w14:textId="77777777" w:rsidR="004B2E87" w:rsidRDefault="005E75A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Российский книжный союз;</w:t>
      </w:r>
    </w:p>
    <w:p w14:paraId="00000020" w14:textId="77777777" w:rsidR="004B2E87" w:rsidRDefault="005E75A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Министерство культуры Новосибирской области;</w:t>
      </w:r>
    </w:p>
    <w:p w14:paraId="00000021" w14:textId="77777777" w:rsidR="004B2E87" w:rsidRDefault="005E75AE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Некоммерческая общественная организация «Новосибирское библиотечное общество».</w:t>
      </w:r>
    </w:p>
    <w:p w14:paraId="0000002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Партнёры Конкурса с китайской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тороны:</w:t>
      </w:r>
    </w:p>
    <w:p w14:paraId="00000023" w14:textId="77777777" w:rsidR="004B2E87" w:rsidRDefault="005E7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Общество изучения детской литературы Китая;</w:t>
      </w:r>
    </w:p>
    <w:p w14:paraId="00000024" w14:textId="77777777" w:rsidR="004B2E87" w:rsidRDefault="005E7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Фонд молодежной культуры и искусства Китая; </w:t>
      </w:r>
    </w:p>
    <w:p w14:paraId="00000025" w14:textId="77777777" w:rsidR="004B2E87" w:rsidRDefault="005E7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Департамент по культуре и туризму города Пекина, </w:t>
      </w:r>
    </w:p>
    <w:p w14:paraId="00000026" w14:textId="77777777" w:rsidR="004B2E87" w:rsidRDefault="005E75A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Издательство «Хэбэй цзяоюй».</w:t>
      </w:r>
    </w:p>
    <w:p w14:paraId="00000027" w14:textId="77777777" w:rsidR="004B2E87" w:rsidRDefault="004B2E87">
      <w:pPr>
        <w:spacing w:after="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00000028" w14:textId="77777777" w:rsidR="004B2E87" w:rsidRDefault="005E75AE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Содействие сохранению и продвижению мирового и локального культурного наследия, выражения культурной самобытности территорий </w:t>
      </w:r>
      <w:r>
        <w:rPr>
          <w:rFonts w:ascii="Times New Roman" w:eastAsia="Times New Roman" w:hAnsi="Times New Roman" w:cs="Times New Roman"/>
          <w:i/>
          <w:sz w:val="28"/>
          <w:szCs w:val="28"/>
          <w:highlight w:val="white"/>
        </w:rPr>
        <w:t>(до 1000 знаков с пробелами):</w:t>
      </w:r>
    </w:p>
    <w:p w14:paraId="00000029" w14:textId="77777777" w:rsidR="004B2E87" w:rsidRDefault="005E75AE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1" w:name="_heading=h.gjdgxs" w:colFirst="0" w:colLast="0"/>
      <w:bookmarkEnd w:id="1"/>
      <w:r>
        <w:rPr>
          <w:rFonts w:ascii="Times New Roman" w:eastAsia="Times New Roman" w:hAnsi="Times New Roman" w:cs="Times New Roman"/>
          <w:sz w:val="28"/>
          <w:szCs w:val="28"/>
        </w:rPr>
        <w:t>Олимпийские игры, в какой бы стране они не проходили, навсегда остаются в мировой истории. Свидетельс</w:t>
      </w:r>
      <w:r>
        <w:rPr>
          <w:rFonts w:ascii="Times New Roman" w:eastAsia="Times New Roman" w:hAnsi="Times New Roman" w:cs="Times New Roman"/>
          <w:sz w:val="28"/>
          <w:szCs w:val="28"/>
        </w:rPr>
        <w:t>тва современников  представляют особую ценность в изучении культурного и исторического наследия. С этой точки зрения сочинения и иллюстрации детей – участников проекта, вошедшие в книгу изданную по итогам конкурсов, являются ценными свидетельствами поколен</w:t>
      </w:r>
      <w:r>
        <w:rPr>
          <w:rFonts w:ascii="Times New Roman" w:eastAsia="Times New Roman" w:hAnsi="Times New Roman" w:cs="Times New Roman"/>
          <w:sz w:val="28"/>
          <w:szCs w:val="28"/>
        </w:rPr>
        <w:t>ия детей, живущих в 20-тые годы 21 века.  Через творчество дети выразили чувства и эмоции, мысли и настроение, собственное понимание спортивного духа и духа Олимпийских игр. В их сочинениях и иллюстрациях присутствуют национальные мотивы. Участники проекта</w:t>
      </w:r>
      <w:r>
        <w:rPr>
          <w:rFonts w:ascii="Times New Roman" w:eastAsia="Times New Roman" w:hAnsi="Times New Roman" w:cs="Times New Roman"/>
          <w:sz w:val="28"/>
          <w:szCs w:val="28"/>
        </w:rPr>
        <w:t>, а следом и читатели, знакомятся с природными и ландшафтными достопримечательностями, географией двух стран, историями спортивных достижений знаменитых спортсменов. Таким образом, двуязычный сборник, созданный трудами международной команды взрослых и дете</w:t>
      </w:r>
      <w:r>
        <w:rPr>
          <w:rFonts w:ascii="Times New Roman" w:eastAsia="Times New Roman" w:hAnsi="Times New Roman" w:cs="Times New Roman"/>
          <w:sz w:val="28"/>
          <w:szCs w:val="28"/>
        </w:rPr>
        <w:t>й, стал наглядным артефактом ярких мировых событий и реалий сегодняшнего времени.</w:t>
      </w:r>
    </w:p>
    <w:p w14:paraId="0000002A" w14:textId="77777777" w:rsidR="004B2E87" w:rsidRDefault="004B2E87">
      <w:pPr>
        <w:spacing w:after="0"/>
        <w:rPr>
          <w:rFonts w:ascii="Times New Roman" w:eastAsia="Times New Roman" w:hAnsi="Times New Roman" w:cs="Times New Roman"/>
          <w:sz w:val="28"/>
          <w:szCs w:val="28"/>
        </w:rPr>
      </w:pPr>
    </w:p>
    <w:p w14:paraId="0000002B" w14:textId="77777777" w:rsidR="004B2E87" w:rsidRDefault="005E75AE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Новаторство проекта, его уникальность, связанная с региональными особенностями </w:t>
      </w:r>
      <w:r>
        <w:rPr>
          <w:rFonts w:ascii="Times New Roman" w:eastAsia="Times New Roman" w:hAnsi="Times New Roman" w:cs="Times New Roman"/>
          <w:i/>
          <w:sz w:val="28"/>
          <w:szCs w:val="28"/>
          <w:highlight w:val="white"/>
        </w:rPr>
        <w:t>(до 500 знаков с пробелами):</w:t>
      </w:r>
    </w:p>
    <w:p w14:paraId="0000002C" w14:textId="77777777" w:rsidR="004B2E87" w:rsidRDefault="004B2E8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14:paraId="0000002D" w14:textId="77777777" w:rsidR="004B2E87" w:rsidRDefault="005E75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Уникальность проекта – в новизне темы конкурсов: предстоящие XXIV Зимние Олимпийские игры в Пекине. Воображаемый экскурс в будущее позволил ребятам двух стран узнать о выдающихся спортсменах России и Китая, особенностях подготовки предстоящей Олимпиады в П</w:t>
      </w:r>
      <w:r>
        <w:rPr>
          <w:rFonts w:ascii="Times New Roman" w:eastAsia="Times New Roman" w:hAnsi="Times New Roman" w:cs="Times New Roman"/>
          <w:sz w:val="28"/>
          <w:szCs w:val="28"/>
        </w:rPr>
        <w:t>екине, личных биографических фактах участников, географических особенностях. Новаторство – в способе подаче материала сборника (двуязычный печатный текст, аудио страницы на русском и китайском языках) и в способе создания иллюстраций к работам – через обме</w:t>
      </w:r>
      <w:r>
        <w:rPr>
          <w:rFonts w:ascii="Times New Roman" w:eastAsia="Times New Roman" w:hAnsi="Times New Roman" w:cs="Times New Roman"/>
          <w:sz w:val="28"/>
          <w:szCs w:val="28"/>
        </w:rPr>
        <w:t>н эссе.</w:t>
      </w:r>
    </w:p>
    <w:p w14:paraId="0000002E" w14:textId="77777777" w:rsidR="004B2E87" w:rsidRDefault="004B2E8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yellow"/>
        </w:rPr>
      </w:pPr>
    </w:p>
    <w:p w14:paraId="0000002F" w14:textId="77777777" w:rsidR="004B2E87" w:rsidRDefault="005E75AE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Повышение эффективности информационного обслуживания пользователей, содействует развитию новых сервисов </w:t>
      </w:r>
      <w:r>
        <w:rPr>
          <w:rFonts w:ascii="Times New Roman" w:eastAsia="Times New Roman" w:hAnsi="Times New Roman" w:cs="Times New Roman"/>
          <w:i/>
          <w:sz w:val="28"/>
          <w:szCs w:val="28"/>
          <w:highlight w:val="white"/>
        </w:rPr>
        <w:t>(до 1000 знаков с пробелами):</w:t>
      </w:r>
    </w:p>
    <w:p w14:paraId="00000030" w14:textId="77777777" w:rsidR="004B2E87" w:rsidRDefault="005E75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В современном обществе растет интерес к изучению иностранных языков. В крупных городах России, каким является Нов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осибирск, появляется все больше языковых школ по изучению китайского языка. В крупных библиотеках города, в том числе Новосибирской областной детской, пользуются спросом среди читателей издания на китайском языке. Современные издания, дополненные информаци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онными технологиями, безусловно, вызывают особый интерес у пользователей. Книга является двуязычным изданием и может служить дополнительным пособием для тех, кто изучает русский и китайский языки, способствуя развитию языковых клубов при библиотеках. Благо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даря своей уникальности (возможности не только читать, но и слушать текст) данное издание расширяет рамки восприятия содержания для незрячих и слабовидящих детей, что, в свою очередь, увеличивает число благополучателей этого библиотечного ресурса, в первую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очередь, в специальных библиотеках для незрячих и слабовидящих. </w:t>
      </w:r>
    </w:p>
    <w:p w14:paraId="00000031" w14:textId="77777777" w:rsidR="004B2E87" w:rsidRDefault="004B2E87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highlight w:val="yellow"/>
        </w:rPr>
      </w:pPr>
    </w:p>
    <w:p w14:paraId="00000032" w14:textId="77777777" w:rsidR="004B2E87" w:rsidRDefault="005E75AE">
      <w:pPr>
        <w:spacing w:after="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Содействие раскрытию библиотечных коллекций, их популяризации </w:t>
      </w:r>
      <w:r>
        <w:rPr>
          <w:rFonts w:ascii="Times New Roman" w:eastAsia="Times New Roman" w:hAnsi="Times New Roman" w:cs="Times New Roman"/>
          <w:i/>
          <w:sz w:val="28"/>
          <w:szCs w:val="28"/>
          <w:highlight w:val="white"/>
        </w:rPr>
        <w:t>(до 500 знаков с пробелами):</w:t>
      </w:r>
    </w:p>
    <w:p w14:paraId="0000003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Сборник «Зимняя Олимпиада в рисунках детей» </w:t>
      </w:r>
      <w:hyperlink r:id="rId9">
        <w:r>
          <w:rPr>
            <w:color w:val="0000FF"/>
            <w:sz w:val="24"/>
            <w:szCs w:val="24"/>
            <w:highlight w:val="white"/>
            <w:u w:val="single"/>
          </w:rPr>
          <w:t>https://confucius.nstu.ru/pages/proekt-moj-mir</w:t>
        </w:r>
      </w:hyperlink>
      <w:r>
        <w:rPr>
          <w:color w:val="0000FF"/>
          <w:sz w:val="24"/>
          <w:szCs w:val="24"/>
          <w:highlight w:val="white"/>
          <w:u w:val="single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был передан в фонды 40 библиотек Новосибирской области, а также пополнил электронную коллекцию Столичной библиотеки Пекина </w:t>
      </w:r>
      <w:hyperlink r:id="rId10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highlight w:val="white"/>
            <w:u w:val="single"/>
          </w:rPr>
          <w:t>https://kids.clcn.net.cn/talent/429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Представление книги было сопряжено с раскрытием библиотечных фондов через книжные выставки о китайской культуре в ГПНТБ СО РАН, Новосибирской государственной научной 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иблиотеке, Новосибирской областной детской библиотеке.</w:t>
      </w:r>
    </w:p>
    <w:p w14:paraId="00000034" w14:textId="77777777" w:rsidR="004B2E87" w:rsidRDefault="004B2E87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00000035" w14:textId="77777777" w:rsidR="004B2E87" w:rsidRDefault="005E75AE">
      <w:pPr>
        <w:spacing w:after="0"/>
        <w:rPr>
          <w:rFonts w:ascii="Times New Roman" w:eastAsia="Times New Roman" w:hAnsi="Times New Roman" w:cs="Times New Roman"/>
          <w:i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lastRenderedPageBreak/>
        <w:t xml:space="preserve">Содействие улучшению жизни местного сообщества </w:t>
      </w:r>
      <w:r>
        <w:rPr>
          <w:rFonts w:ascii="Times New Roman" w:eastAsia="Times New Roman" w:hAnsi="Times New Roman" w:cs="Times New Roman"/>
          <w:i/>
          <w:sz w:val="28"/>
          <w:szCs w:val="28"/>
          <w:highlight w:val="white"/>
        </w:rPr>
        <w:t>(до 500 знаков с пробелами):</w:t>
      </w:r>
    </w:p>
    <w:p w14:paraId="0000003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Межкультурный обмен является движущим фактором познания, развития культурного капитала, профилактикой ксенофобии, а также 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сширением кругозора  каждого участника конкурса и потенциального читателя. Подобные международные проекты, тем более, если они продолжающиеся, как проект «Мой мир», способствуют самореализации, самообразованию и созданию площадки для коммуникации междунаро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дного сообщества детей и подростков из разных стран.</w:t>
      </w:r>
    </w:p>
    <w:p w14:paraId="00000037" w14:textId="77777777" w:rsidR="004B2E87" w:rsidRDefault="004B2E87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00000038" w14:textId="77777777" w:rsidR="004B2E87" w:rsidRDefault="005E75AE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Повышение имиджа библиотеки в регионе </w:t>
      </w:r>
      <w:r>
        <w:rPr>
          <w:rFonts w:ascii="Times New Roman" w:eastAsia="Times New Roman" w:hAnsi="Times New Roman" w:cs="Times New Roman"/>
          <w:i/>
          <w:sz w:val="28"/>
          <w:szCs w:val="28"/>
          <w:highlight w:val="white"/>
        </w:rPr>
        <w:t>(до 700 знаков с пробелами)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:</w:t>
      </w: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 </w:t>
      </w:r>
    </w:p>
    <w:p w14:paraId="00000039" w14:textId="77777777" w:rsidR="004B2E87" w:rsidRDefault="005E75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Новосибирская областная детская библиотека им. А. М. Горького стала первой в Новосибирской области детской библиотекой, реализовавшей международный проект, который был замечен на уровне Правительства региона, а также в Генеральном консульстве Китайской Нар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одной Республики. Участниками конкурсов стали представители из 46 регионов России, республики Узбекистан, ДНР, 19 муниципальных районов Новосибирской области. Партнёрами региональной библиотеки стали на равных крупные международные партнеры, чем закрепили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за библиотекой статус инициатора и локомотива гуманистического процесса воспитания подрастающего поколения в Сибири. </w:t>
      </w:r>
    </w:p>
    <w:p w14:paraId="0000003A" w14:textId="77777777" w:rsidR="004B2E87" w:rsidRDefault="004B2E87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</w:pPr>
    </w:p>
    <w:p w14:paraId="0000003B" w14:textId="77777777" w:rsidR="004B2E87" w:rsidRDefault="005E75AE">
      <w:pPr>
        <w:spacing w:after="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Содействие развитию профессиональных компетенций сотрудников библиотеки </w:t>
      </w:r>
      <w:r>
        <w:rPr>
          <w:rFonts w:ascii="Times New Roman" w:eastAsia="Times New Roman" w:hAnsi="Times New Roman" w:cs="Times New Roman"/>
          <w:i/>
          <w:sz w:val="28"/>
          <w:szCs w:val="28"/>
          <w:highlight w:val="white"/>
        </w:rPr>
        <w:t>(до 500 знаков с пробелами):</w:t>
      </w:r>
    </w:p>
    <w:p w14:paraId="0000003C" w14:textId="77777777" w:rsidR="004B2E87" w:rsidRDefault="005E75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Новым профессиональным вызовом для с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отрудников Новосибирской областной детской библиотеки им. А. М. Горького стала организация работы международной команды проекта, результатом которой явилось создание уникального творческого продукта. Освоение новых профессиональных навыков: использование э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лектронных информационных технологий для популяризации литературного и художественного творчества детей, получение опыта межкультурного взаимодействия.</w:t>
      </w:r>
    </w:p>
    <w:p w14:paraId="0000003D" w14:textId="77777777" w:rsidR="004B2E87" w:rsidRDefault="004B2E87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0000003E" w14:textId="77777777" w:rsidR="004B2E87" w:rsidRDefault="005E75AE">
      <w:pPr>
        <w:spacing w:after="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highlight w:val="white"/>
        </w:rPr>
        <w:t xml:space="preserve">Масштабируемость проекта </w:t>
      </w:r>
      <w:r>
        <w:rPr>
          <w:rFonts w:ascii="Times New Roman" w:eastAsia="Times New Roman" w:hAnsi="Times New Roman" w:cs="Times New Roman"/>
          <w:i/>
          <w:sz w:val="28"/>
          <w:szCs w:val="28"/>
          <w:highlight w:val="white"/>
        </w:rPr>
        <w:t>(до 500 знаков с пробелами):</w:t>
      </w:r>
    </w:p>
    <w:p w14:paraId="0000003F" w14:textId="77777777" w:rsidR="004B2E87" w:rsidRDefault="005E75AE">
      <w:pPr>
        <w:spacing w:after="0"/>
        <w:jc w:val="both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>Проект «Мой Мир» – ежегодный. В 2022 году запущен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t xml:space="preserve"> конкурс на тему «Вечный ценности – диалог культур: Россия – Китай», итоги которого будут подведены в 2023 году. Концепция проекта – </w:t>
      </w:r>
      <w:r>
        <w:rPr>
          <w:rFonts w:ascii="Times New Roman" w:eastAsia="Times New Roman" w:hAnsi="Times New Roman" w:cs="Times New Roman"/>
          <w:sz w:val="28"/>
          <w:szCs w:val="28"/>
        </w:rPr>
        <w:t>укрепление культурных связей между странами в детской и подростковой среде через совместное творчество и знакомство с литер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атурными и художественными работами сверстников </w:t>
      </w:r>
      <w:r>
        <w:rPr>
          <w:rFonts w:ascii="Times New Roman" w:eastAsia="Times New Roman" w:hAnsi="Times New Roman" w:cs="Times New Roman"/>
          <w:sz w:val="28"/>
          <w:szCs w:val="28"/>
          <w:highlight w:val="white"/>
        </w:rPr>
        <w:lastRenderedPageBreak/>
        <w:t xml:space="preserve">может масштабироваться через включение стран, поддерживающих данную концепцию. </w:t>
      </w:r>
    </w:p>
    <w:p w14:paraId="00000040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</w:pPr>
    </w:p>
    <w:p w14:paraId="0000004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highlight w:val="white"/>
        </w:rPr>
        <w:t xml:space="preserve">Отражение проекта в СМИ 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  <w:highlight w:val="white"/>
        </w:rPr>
        <w:t>(</w:t>
      </w:r>
      <w:r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  <w:t>библиографический список публикаций и активных ссылок по проекту):</w:t>
      </w:r>
    </w:p>
    <w:p w14:paraId="00000042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i/>
          <w:color w:val="000000"/>
          <w:sz w:val="28"/>
          <w:szCs w:val="28"/>
        </w:rPr>
      </w:pPr>
    </w:p>
    <w:p w14:paraId="00000043" w14:textId="77777777" w:rsidR="004B2E87" w:rsidRDefault="005E75AE">
      <w:pPr>
        <w:pStyle w:val="1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2" w:name="_heading=h.30j0zll" w:colFirst="0" w:colLast="0"/>
      <w:bookmarkEnd w:id="2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Содержание</w:t>
      </w:r>
    </w:p>
    <w:sdt>
      <w:sdtPr>
        <w:id w:val="1527598466"/>
        <w:docPartObj>
          <w:docPartGallery w:val="Table of Contents"/>
          <w:docPartUnique/>
        </w:docPartObj>
      </w:sdtPr>
      <w:sdtEndPr/>
      <w:sdtContent>
        <w:p w14:paraId="00000044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120" w:line="240" w:lineRule="auto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r>
            <w:fldChar w:fldCharType="begin"/>
          </w:r>
          <w:r>
            <w:instrText xml:space="preserve"> TOC \h \u \z \n </w:instrText>
          </w:r>
          <w:r>
            <w:fldChar w:fldCharType="separate"/>
          </w:r>
          <w:hyperlink w:anchor="_heading=h.1fob9te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Полные тексты сообщений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45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znysh7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Знамя труда # Сланцы, Сланцы, 29 октября 2021</w:t>
            </w:r>
          </w:hyperlink>
        </w:p>
        <w:p w14:paraId="00000046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100"/>
            <w:ind w:left="22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tyjcwt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"Я взлетела"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47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dy6vkm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Управление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культуры, молодежной политики, спорта и туризма администрации Промышленновского МР (ukmpst-prom.ru), п.г.т. Промышленная, 21 октября 2021</w:t>
            </w:r>
          </w:hyperlink>
        </w:p>
        <w:p w14:paraId="00000048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4d34og8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Международный конкурс иллюстраций "Мое представление о зимней Олимпиаде"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49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s8eyo1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БезФормата Кемерово (kemerovo.bezformata.com), Кемерово, 21 октября 2021</w:t>
            </w:r>
          </w:hyperlink>
        </w:p>
        <w:p w14:paraId="0000004A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rdcrjn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Международный конкурс иллюстраций "Мое представление о зимней Олимпиаде"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4B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6in1rg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БезФормата Благовещенск (blagoveshensk.bezformata.com), Благовещенск (Амурская обл.), 8 сентября 2021</w:t>
            </w:r>
          </w:hyperlink>
        </w:p>
        <w:p w14:paraId="0000004C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5nkun2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Библиотеки Благовещенска готовы помочь участникам международного конкурса рисунков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4D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1ksv4uv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Официальный сайт администрации г. Благовещенск (благовещенск.рф), Благовещенск (Амурская обл.), 7 сентября 2021</w:t>
            </w:r>
          </w:hyperlink>
        </w:p>
        <w:p w14:paraId="0000004E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jxsxqh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Библиотеки Благовещенска помогут юным художникам принять участие в международно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 конкурсе, посвященном зимней Олимпиаде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4F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z337ya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БезФормата Благовещенск (blagoveshensk.bezformata.com), Благовещенск (Амурская обл.), 7 сентября 2021</w:t>
            </w:r>
          </w:hyperlink>
        </w:p>
        <w:p w14:paraId="00000050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1y810tw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Библиотеки Благовещенска помогу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т юным художникам принять участие в международном конкурсе, посвященном зимней Олимпиаде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51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4i7ojhp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Администрация г. Благовещенск (admblag.ru), Благовещенск (Амурская обл.), 7 сентября 2021</w:t>
            </w:r>
          </w:hyperlink>
        </w:p>
        <w:p w14:paraId="00000052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1ci93xb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Библиотеки Благовещенска помогут юным художникам принять участие в международном конкурсе, посвященном зимней Олимпиаде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53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whwml4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Книжная индустрия (bookind.ru), Москва, 30 августа 2021</w:t>
            </w:r>
          </w:hyperlink>
        </w:p>
        <w:p w14:paraId="00000054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qsh70q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55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as4poj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Конкурсы, гаранты,премии, фестивали (konkursgrant.ru), Калининград, 24 августа 2021</w:t>
            </w:r>
          </w:hyperlink>
        </w:p>
        <w:p w14:paraId="00000056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49x2ik5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Международный конкурс иллюстраций "Мое представление о зимней Олимпиаде"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57" w14:textId="77777777" w:rsidR="004B2E87" w:rsidRDefault="004B2E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b/>
              <w:i/>
              <w:color w:val="000000"/>
              <w:sz w:val="28"/>
              <w:szCs w:val="28"/>
              <w:u w:val="single"/>
            </w:rPr>
          </w:pPr>
        </w:p>
        <w:p w14:paraId="00000058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p2csry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Научно-методический отдел (metodisty.rgdb.ru), Москва, 22 августа 2021</w:t>
            </w:r>
          </w:hyperlink>
        </w:p>
        <w:p w14:paraId="00000059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o7alnk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Международный конкурс иллюстраций "Мое представление о зимней Олимпиаде"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5A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3ckvvd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Литфлагман (литфлагман.рф), Москва, 17 августа 2021</w:t>
            </w:r>
          </w:hyperlink>
        </w:p>
        <w:p w14:paraId="0000005B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2hioqz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Эстафета к Олимпиаде-2022: в Новосибирске стартовал Международный конкурс иллюстраций по зимним видам спорта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5C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1hmsyys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Российский книжный союз (bookunion.ru), Москва, 17 августа 2021</w:t>
            </w:r>
          </w:hyperlink>
        </w:p>
        <w:p w14:paraId="0000005D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grqrue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Эстафета к Олимпиаде-2022: в Новосибирске стартовал Международный конкурс иллюстраций по зимним видам спорта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5E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vx1227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Конкурсы, гаранты,премии, фестивали (konkursgrant.ru), Калининград, 23 июня 2021</w:t>
            </w:r>
          </w:hyperlink>
        </w:p>
        <w:p w14:paraId="0000005F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1v1yuxt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Международный конкурс сочинений в преддверии Олимпийских игр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60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4f1mdlm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БезФормата Мурманск (murmansk.bezformata.com), Мурманск, 20 июня 2021</w:t>
            </w:r>
          </w:hyperlink>
        </w:p>
        <w:p w14:paraId="00000061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19c6y18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Конкурс сочинений "Мое представление о зимней Олимпиаде"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62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tbugp1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НИА Новосибирск (54rus.org), Новосибирск, 15 и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юня 2021</w:t>
            </w:r>
          </w:hyperlink>
        </w:p>
        <w:p w14:paraId="00000063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nmf14n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Новосибирцам предлагается написать сочинение или стихотворение на тему "Мое представление о зимней Олимпиаде"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64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7m2jsg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Министерство культуры Новосибирской области (mk.nso.ru)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, Новосибирск, 15 июня 2021</w:t>
            </w:r>
          </w:hyperlink>
        </w:p>
        <w:p w14:paraId="00000065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46r0co2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Прием заявок на международный литературный конкурс, посвященный зимним Олимпийским играм, продлится до 21 июня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66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lwamvv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БезФормата Новосибирск (novosibirs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k.bezformata.com), Новосибирск, 15 июня 2021</w:t>
            </w:r>
          </w:hyperlink>
        </w:p>
        <w:p w14:paraId="00000067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l18frh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Прием заявок на международный литературный конкурс, посвященный зимним Олимпийским играм, продлится до 21 июня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68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06ipza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Научно-методический отдел (metodisty.rgdb.ru), Москва, 9 июня 2021</w:t>
            </w:r>
          </w:hyperlink>
        </w:p>
        <w:p w14:paraId="00000069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zbgiuw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Международный конкурс сочинений "Мое представление о зимней Олимпиаде"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6A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1egqt2p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Новосибирская открытая образователь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ная сеть (edu54.ru), Новосибирск, 8 июня 2021</w:t>
            </w:r>
          </w:hyperlink>
        </w:p>
        <w:p w14:paraId="0000006B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dlolyb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Новосибирских школьников приглашают написать сочинение об олимпиаде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6C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sqyw64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Книжная индустрия (bookind.ru), Москва, 2 июня 2021</w:t>
            </w:r>
          </w:hyperlink>
        </w:p>
        <w:p w14:paraId="0000006D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1rvwp1q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6E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4bvk7pj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Научно-методический отдел (metodisty.rgdb.ru), Москва, 1 июня 2021</w:t>
            </w:r>
          </w:hyperlink>
        </w:p>
        <w:p w14:paraId="0000006F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1664s55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Международный литературный конкурс, посвященный зимней Олим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пиаде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70" w14:textId="77777777" w:rsidR="004B2E87" w:rsidRDefault="004B2E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b/>
              <w:i/>
              <w:color w:val="000000"/>
              <w:sz w:val="28"/>
              <w:szCs w:val="28"/>
              <w:u w:val="single"/>
            </w:rPr>
          </w:pPr>
        </w:p>
        <w:p w14:paraId="00000071" w14:textId="77777777" w:rsidR="004B2E87" w:rsidRDefault="004B2E87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b/>
              <w:i/>
              <w:color w:val="000000"/>
              <w:sz w:val="28"/>
              <w:szCs w:val="28"/>
              <w:u w:val="single"/>
            </w:rPr>
          </w:pPr>
        </w:p>
        <w:p w14:paraId="00000072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q5sasy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Литфлагман (литфлагман.рф), Москва, 1 июня 2021</w:t>
            </w:r>
          </w:hyperlink>
        </w:p>
        <w:p w14:paraId="00000073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kgcv8k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Продолжается прием работ на Международный литературный конкурс, посвященный зимней Олимпиаде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74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4g0dwd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Российский книжный союз (bookunion.ru), Москва, 1 июня 2021</w:t>
            </w:r>
          </w:hyperlink>
        </w:p>
        <w:p w14:paraId="00000075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43ky6rz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Продолжается прием работ на Международный литературный конкурс, посвященный зимней Олимпиаде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76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iq8gzs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Без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Формата Новосибирск (novosibirsk.bezformata.com), Новосибирск, 31 мая 2021</w:t>
            </w:r>
          </w:hyperlink>
        </w:p>
        <w:p w14:paraId="00000077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hv69ve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Продолжается прием заявок на международный литературный конкурс, посвященный зимним Олимпийским играм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78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1x0gk37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Министерство культуры Новосибирской области (mk.nso.ru), Новосибирск, 31 мая 2021</w:t>
            </w:r>
          </w:hyperlink>
        </w:p>
        <w:p w14:paraId="00000079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w5ecyt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Продолжается прием заявок на международный литературный конкурс, посвященный зимним Олимпийским играм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7A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1baon6m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Маяк # р.п. Токаревка, р.п. Токаревка, 19 мая 2021</w:t>
            </w:r>
          </w:hyperlink>
        </w:p>
        <w:p w14:paraId="0000007B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afmg28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Пишем про Олимпиаду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7C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pkwqa1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Советская Сибирь (sovsibir.ru), Новосибирск, 13 мая 2021</w:t>
            </w:r>
          </w:hyperlink>
        </w:p>
        <w:p w14:paraId="0000007D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1opuj5n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Самый международный творческий проект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7E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48pi1tg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Советская Сибирь # Новосибирск, Новос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ибирск, 12 мая 2021</w:t>
            </w:r>
          </w:hyperlink>
        </w:p>
        <w:p w14:paraId="0000007F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1302m92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Самый международный творческий проект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80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mzq4wv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Profile Russia (profilerussia.com/ru), Лондон, 6 мая 2021</w:t>
            </w:r>
          </w:hyperlink>
        </w:p>
        <w:p w14:paraId="00000081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haapch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 xml:space="preserve">Школьники России 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 Китая напишут сочинения к Олимпиаде в Пекине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82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19y80a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Русский мир (russkiymir.ru), Москва, 6 мая 2021</w:t>
            </w:r>
          </w:hyperlink>
        </w:p>
        <w:p w14:paraId="00000083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40ew0vw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Школьники России и Китая напишут сочинения к Олимпиаде в Пекине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84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fk6b3p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Русская община Эстонии (baltija.eu), Таллин, 6 мая 2021</w:t>
            </w:r>
          </w:hyperlink>
        </w:p>
        <w:p w14:paraId="00000085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ep43zb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Школьники России и Китая напишут сочинения к Олимпиаде в Пекине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86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1tuee74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Научно-методический отдел (metodisty.rgdb.ru), Москва, 5 мая 2021</w:t>
            </w:r>
          </w:hyperlink>
        </w:p>
        <w:p w14:paraId="00000087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szc72q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Международный конкурс сочинений "Мое представление о зимней Олимпиаде"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88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184mhaj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МАРПЛ (ru.mapryal.org), Санкт-Петербург, 5 мая 2021</w:t>
            </w:r>
          </w:hyperlink>
        </w:p>
        <w:p w14:paraId="00000089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79ka65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Новосибирске стартовал Международный конкурс сочинений в преддверии Олимпийских игр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8A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meukdy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БезФормата Новосибирск (novosibirsk.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bezformata.com), Новосибирск, 29 апреля 2021</w:t>
            </w:r>
          </w:hyperlink>
        </w:p>
        <w:p w14:paraId="0000008B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1ljsd9k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Международный творческий проект "Мой мир" стартовал в Новосибирской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8C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45jfvxd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Министерство культуры Новосибирской области (mk.nso.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ru), Новосибирск, 29 апреля 2021</w:t>
            </w:r>
          </w:hyperlink>
        </w:p>
        <w:p w14:paraId="0000008D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zu0gcz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Международный творческий проект "Мой мир" стартовал в Новосибирской области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8E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jtnz0s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Все конкурсы (vsekonkursy.ru), Москва, 29 апреля 2021</w:t>
            </w:r>
          </w:hyperlink>
        </w:p>
        <w:p w14:paraId="0000008F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4iylrwe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Конкурс сочинений "Мое представление о зимней Олимпиаде"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90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y3w247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Культура.рф (culture.ru), Москва, 28 апреля 2021</w:t>
            </w:r>
          </w:hyperlink>
        </w:p>
        <w:p w14:paraId="00000091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x8tuzt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Конкурс "Мое представление о зимней О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лимпиаде"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92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ce457m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Научно-методический отдел (metodisty.rgdb.ru), Москва, 27 апреля 2021</w:t>
            </w:r>
          </w:hyperlink>
        </w:p>
        <w:p w14:paraId="00000093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bj1y38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Церемония открытия Международного творческого проекта "Мой мир"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94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1qoc8b1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Книжная индустрия (bookind.ru), Москва, 27 апреля 2021</w:t>
            </w:r>
          </w:hyperlink>
        </w:p>
        <w:p w14:paraId="00000095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pta16n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96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14ykbeg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Российский книжный союз (bookunion.ru), Москва, 27 апреля 2021</w:t>
            </w:r>
          </w:hyperlink>
        </w:p>
        <w:p w14:paraId="00000097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43i4a2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В Новосибирске прошла церемония открытия Международного творческого проекта "Мой мир"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98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j8sehv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Конкурсы, гаранты, премии, фестивали (konkursgrant.ru), Калининград, 26 апреля 2021</w:t>
            </w:r>
          </w:hyperlink>
        </w:p>
        <w:p w14:paraId="00000099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1idq7dh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Международный конкурс сочинений в преддверии Олимпийских игр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9A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42ddq1a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Научно-методический отдел (metodisty.rgdb.ru), Москва, 21 апреля 2021</w:t>
            </w:r>
          </w:hyperlink>
        </w:p>
        <w:p w14:paraId="0000009B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wnyagw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Межд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ународный творческий российско-китайский проект "Мой мир"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9C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gnlt4p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Книжная индустрия (bookind.ru), Москва, 20 апреля 2021</w:t>
            </w:r>
          </w:hyperlink>
        </w:p>
        <w:p w14:paraId="0000009D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4fsjm0b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Новости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9E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uxtw84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Российская</w:t>
            </w:r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 xml:space="preserve"> государственная детская библиотека (rgdb.ru), Москва, 19 апреля 2021</w:t>
            </w:r>
          </w:hyperlink>
        </w:p>
        <w:p w14:paraId="0000009F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u2rp3q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Новости детских библиотек России. 19.04.2021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A0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before="120"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2981zbj">
            <w:r>
              <w:rPr>
                <w:rFonts w:ascii="Times New Roman" w:eastAsia="Times New Roman" w:hAnsi="Times New Roman" w:cs="Times New Roman"/>
                <w:b/>
                <w:i/>
                <w:color w:val="000000"/>
                <w:sz w:val="28"/>
                <w:szCs w:val="28"/>
              </w:rPr>
              <w:t>Новосибирский государственный технический университет (nstu.ru), Новосибирск, 19 апреля 2021</w:t>
            </w:r>
          </w:hyperlink>
        </w:p>
        <w:p w14:paraId="000000A1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tabs>
              <w:tab w:val="right" w:pos="9345"/>
            </w:tabs>
            <w:spacing w:after="0" w:line="240" w:lineRule="auto"/>
            <w:ind w:left="240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hyperlink w:anchor="_heading=h.38czs75"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>Институт Конфуция НГТУ НЭТИ и детская библиотека проведут Международный творческий проект "Мой мир"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</w:rPr>
              <w:tab/>
            </w:r>
          </w:hyperlink>
        </w:p>
        <w:p w14:paraId="000000A2" w14:textId="77777777" w:rsidR="004B2E87" w:rsidRDefault="005E75AE">
          <w:pPr>
            <w:pBdr>
              <w:top w:val="nil"/>
              <w:left w:val="nil"/>
              <w:bottom w:val="nil"/>
              <w:right w:val="nil"/>
              <w:between w:val="nil"/>
            </w:pBdr>
            <w:shd w:val="clear" w:color="auto" w:fill="FFFFFF"/>
            <w:spacing w:after="0" w:line="240" w:lineRule="auto"/>
            <w:jc w:val="center"/>
            <w:rPr>
              <w:rFonts w:ascii="Times New Roman" w:eastAsia="Times New Roman" w:hAnsi="Times New Roman" w:cs="Times New Roman"/>
              <w:color w:val="000000"/>
              <w:sz w:val="28"/>
              <w:szCs w:val="28"/>
            </w:rPr>
          </w:pPr>
          <w:r>
            <w:fldChar w:fldCharType="end"/>
          </w:r>
        </w:p>
      </w:sdtContent>
    </w:sdt>
    <w:p w14:paraId="000000A3" w14:textId="77777777" w:rsidR="004B2E87" w:rsidRDefault="005E75AE">
      <w:pPr>
        <w:pStyle w:val="1"/>
        <w:pBdr>
          <w:between w:val="single" w:sz="12" w:space="0" w:color="767171"/>
        </w:pBdr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" w:name="_heading=h.1fob9te" w:colFirst="0" w:colLast="0"/>
      <w:bookmarkEnd w:id="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Полные тексты сообщений</w:t>
      </w:r>
    </w:p>
    <w:p w14:paraId="000000A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4" w:name="_heading=h.3znysh7" w:colFirst="0" w:colLast="0"/>
      <w:bookmarkEnd w:id="4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Знамя труда # Сланцы, Сланцы, 29 октября 2021</w:t>
      </w:r>
    </w:p>
    <w:p w14:paraId="000000A5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" w:name="bookmark=id.2et92p0" w:colFirst="0" w:colLast="0"/>
      <w:bookmarkStart w:id="6" w:name="_heading=h.tyjcwt" w:colFirst="0" w:colLast="0"/>
      <w:bookmarkEnd w:id="5"/>
      <w:bookmarkEnd w:id="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"Я взлетела"</w:t>
      </w:r>
    </w:p>
    <w:p w14:paraId="000000A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Юная читательница Владислава Суслова, посещающая клуб "Бродячий щенок" в Сланцевской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приняла участие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иллюстраций 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в рамках Международного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 и получила Благодарность. Девочка нарисовала иллюстрацию к сочинению Бай Юйсинь "Я взлетела". Рисунок получился красивым!</w:t>
      </w:r>
    </w:p>
    <w:p w14:paraId="000000A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w:anchor="_heading=h.30j0zll">
        <w:r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</w:rPr>
          <w:t>К содержанию</w:t>
        </w:r>
      </w:hyperlink>
    </w:p>
    <w:p w14:paraId="000000A8" w14:textId="77777777" w:rsidR="004B2E87" w:rsidRDefault="004B2E87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0A9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7" w:name="_heading=h.3dy6vkm" w:colFirst="0" w:colLast="0"/>
      <w:bookmarkEnd w:id="7"/>
    </w:p>
    <w:p w14:paraId="000000A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Управление культуры, молодежной политики, спорта и туризма администрации Промышленновского МР (ukmpst-prom.ru), п.г.т. Промышленная, 21 октября 2021</w:t>
      </w:r>
    </w:p>
    <w:p w14:paraId="000000AB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" w:name="bookmark=id.1t3h5sf" w:colFirst="0" w:colLast="0"/>
      <w:bookmarkStart w:id="9" w:name="_heading=h.4d34og8" w:colFirst="0" w:colLast="0"/>
      <w:bookmarkEnd w:id="8"/>
      <w:bookmarkEnd w:id="9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Международный конкурс иллюстраций "Мое представление о зимней Олимпиаде"</w:t>
      </w:r>
    </w:p>
    <w:p w14:paraId="000000A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Читатели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П.А. Мазикина: Кайнов Евгений и Прилепских Анфиса приняли участие в Международном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иллюстраций 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который организован Мультиязычной интернет платформой детских книг "Дерево жизни" (КНР), Столичной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 совместно с учебным центром Новосибирского государственного технического университета "Институт Конфуция" и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А.М. Горького. </w:t>
      </w:r>
    </w:p>
    <w:p w14:paraId="000000A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 посвящен XXIV зимним Олимпийским играм. Детям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редлагалось создать одну или серию иллюстраций к работам победителей Международного 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который проводился весной этого года в России и Китае. Главная особенность конкурса состояла в том, что участники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России иллюстрировали 100 сочинений и стихотворений ребят из Китая, которые перевели специалисты Учебного центра НГТУ "Институт Конфуция". </w:t>
      </w:r>
    </w:p>
    <w:p w14:paraId="000000A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#Промышленновскийокруг</w:t>
      </w:r>
    </w:p>
    <w:p w14:paraId="000000A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#Культура</w:t>
      </w:r>
    </w:p>
    <w:p w14:paraId="000000B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#КультураКузбасса</w:t>
      </w:r>
    </w:p>
    <w:p w14:paraId="000000B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# XXIV зимние Олимпийские игры</w:t>
      </w:r>
    </w:p>
    <w:p w14:paraId="000000B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#Конкурс </w:t>
      </w:r>
    </w:p>
    <w:p w14:paraId="000000B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http://www.ukmpst-prom.ru/press-sluzhba/press-relizy/3635-mezhdunarodnyj-konkurs-illyustratsij-mojo-predst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avlenie-o-zimnej-olimpiade</w:t>
        </w:r>
      </w:hyperlink>
    </w:p>
    <w:p w14:paraId="000000B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0B5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10" w:name="_heading=h.2s8eyo1" w:colFirst="0" w:colLast="0"/>
    <w:bookmarkEnd w:id="10"/>
    <w:p w14:paraId="000000B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БезФормата Кемерово (kemerovo.bezformata.com), Кемерово, 21 октября 2021</w:t>
      </w:r>
    </w:p>
    <w:p w14:paraId="000000B7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1" w:name="bookmark=id.17dp8vu" w:colFirst="0" w:colLast="0"/>
      <w:bookmarkStart w:id="12" w:name="_heading=h.3rdcrjn" w:colFirst="0" w:colLast="0"/>
      <w:bookmarkEnd w:id="11"/>
      <w:bookmarkEnd w:id="1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Международный конкурс иллюстраций "Мое представление о зимней Олимпиаде"</w:t>
      </w:r>
    </w:p>
    <w:p w14:paraId="000000B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Международный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иллюстраций 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</w:t>
      </w:r>
    </w:p>
    <w:p w14:paraId="000000B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Читатели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П.А. Мазикина: Кайнов Евгений и Прилепских Анфиса приняли участие в Международном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иллюстраций 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который организован Мультиязычной интернет платформой детских книг "Дерево жизни" (КНР), Столичной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 совместно с учебным центром Новосибирского государственного технического университета "Институт Конфуция" и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А.М. Горького. Конкурс посвящен XXIV зимним Олимпийским играм. Детям предлагалось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создать одну или серию иллюстраций к работам победителей Международного 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который проводился весной этого года в России и Китае. Главная особенность конкурса состояла в том, что участники из России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иллюстрировали 100 сочинений и стихотворений ребят из Китая, которые перевели специалисты Учебного центра НГТУ "Институт Конфуция". #Промышленновскийокруг #Культура #КультураКузбасса # XXIV зимние Олимпийские игры #Конкурс </w:t>
      </w:r>
    </w:p>
    <w:p w14:paraId="000000B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Источник: Управление культуры </w:t>
      </w:r>
    </w:p>
    <w:p w14:paraId="000000B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2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https://promishlennaya.bezformata.com/listnews/illyustratciy-moyo-predstavlenie-o-zimney/98784715/</w:t>
        </w:r>
      </w:hyperlink>
    </w:p>
    <w:p w14:paraId="000000B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0BD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13" w:name="_heading=h.26in1rg" w:colFirst="0" w:colLast="0"/>
    <w:bookmarkEnd w:id="13"/>
    <w:p w14:paraId="000000B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БезФормата Благовещенск (blagoveshensk.bezformata.com), Благовещенск (Амурская обл.), 8 сентября 2021</w:t>
      </w:r>
    </w:p>
    <w:p w14:paraId="000000BF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4" w:name="bookmark=id.lnxbz9" w:colFirst="0" w:colLast="0"/>
      <w:bookmarkStart w:id="15" w:name="_heading=h.35nkun2" w:colFirst="0" w:colLast="0"/>
      <w:bookmarkEnd w:id="14"/>
      <w:bookmarkEnd w:id="1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Библиотеки Благовещенска готовы помочь участникам международного конкурса рисунков</w:t>
      </w:r>
    </w:p>
    <w:p w14:paraId="000000C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Благовещенска готовы помочь участникам международного конкурса рисунков</w:t>
      </w:r>
    </w:p>
    <w:p w14:paraId="000000C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 детских рисунков "Мое представление о зимней Олимпиаде" посвящен XXIV зимним Олимпийским играм. Участвовать в нем смогут дети в возрасте от 7 до 17 лет. Для этого нужно прочит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ать положение о конкурсе на сайте projectmyworld.ru, выбрать возрастную категорию (от 7 до 13 лет и от 14 до 17 лет), оформить и отправить заявку. </w:t>
      </w:r>
    </w:p>
    <w:p w14:paraId="000000C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20 сентября от конкурсантов ждут работ по одному из 100 стихотворений, написанных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школьниками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 зимней Олимпиаде.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Благовещенска готовы помочь юным художникам отсканировать и отправить работу на конкурс. Перечень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адресами, телефонами и режимом работы опубликован на сайте biblioblag.ru в разделе 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". </w:t>
      </w:r>
    </w:p>
    <w:p w14:paraId="000000C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Работы победителей конкурса вместе с сочинениями участников Международного конкурса сочинений войдут в книгу "Мое представление о зимней Олимпиаде". Имена и фамилии победителей опубликуют на сайте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lastRenderedPageBreak/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также они получат авторский экземпляр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диплом об участии. </w:t>
      </w:r>
    </w:p>
    <w:p w14:paraId="000000C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Источник: Управление культуры </w:t>
      </w:r>
    </w:p>
    <w:p w14:paraId="000000C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3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https://blagoveshensk.bezformata.com/listnews/pomoch-uchastnikam-mezhdunarodnogo-konkursa/97318097/</w:t>
        </w:r>
      </w:hyperlink>
    </w:p>
    <w:p w14:paraId="000000C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0C7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16" w:name="_heading=h.1ksv4uv" w:colFirst="0" w:colLast="0"/>
    <w:bookmarkEnd w:id="16"/>
    <w:p w14:paraId="000000C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Официальный сайт администрации г. Благовещенск (благовещенск.рф), Благовещенск (Амурская обл.), 7 сентября 2021</w:t>
      </w:r>
    </w:p>
    <w:p w14:paraId="000000C9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7" w:name="bookmark=id.44sinio" w:colFirst="0" w:colLast="0"/>
      <w:bookmarkStart w:id="18" w:name="_heading=h.2jxsxqh" w:colFirst="0" w:colLast="0"/>
      <w:bookmarkEnd w:id="17"/>
      <w:bookmarkEnd w:id="1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Библиотеки Благовещенска помогут юным художникам принять участие в международном конкурсе, посвященном зимней Олимпиаде</w:t>
      </w:r>
    </w:p>
    <w:p w14:paraId="000000C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Муниципальной информационной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библиотечной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системы готовы помочь участникам международного конкурса детских рисунков 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Мое представление о зимней Олимпиаде".</w:t>
      </w:r>
    </w:p>
    <w:p w14:paraId="000000C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посвящен XXIV зимним Олимпийским играм. Участвовать в нем смогут дети в возрасте от 7 до 17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лет. Для этого нужно прочитать положение о конкурсе на сайте projectmyworld.ru, выбрать возрастную категорию (от 7 до 13 лет и от 14 до 17 лет), оформить и отправить заявку.</w:t>
      </w:r>
    </w:p>
    <w:p w14:paraId="000000C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 20 сентября от конкурсантов ждут работ по одному из 100 стихотворений, написан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школьниками о зимней Олимпиаде.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Благовещенска готовы помочь юным художникам отсканировать и отправить работу на конкурс. Перечень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адресами, телефонами и режимом работы опубликован на сайте biblioblag.ru в разделе 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".</w:t>
      </w:r>
    </w:p>
    <w:p w14:paraId="000000C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Работы победителей конкурса вместе с сочинениями участников Международного конкурса сочинений войдут в книгу "Мое представление о зимней Олимпиаде". Имена и фамилии победителей опубликуют на сайте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также они получат авторский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экземпляр и диплом об участии. </w:t>
      </w:r>
    </w:p>
    <w:p w14:paraId="000000C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Благовещенска помогут юным художникам принять участие в международном конкурсе, посвященном зимней Олимпиаде</w:t>
      </w:r>
    </w:p>
    <w:p w14:paraId="000000C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4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http://благовещенск.рф/2015-06-17-04-26-56/press-tsentr/novosti/item/2443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6-biblioteki-blagoveshchenska-pomogut-yunym-khudozhnikam-prinyat-uchastie-v-mezhdunarodnom-konkurse-posvyashchjonnom-zimnej-olimpiade</w:t>
        </w:r>
      </w:hyperlink>
    </w:p>
    <w:p w14:paraId="000000D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0D1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19" w:name="_heading=h.z337ya" w:colFirst="0" w:colLast="0"/>
    <w:bookmarkEnd w:id="19"/>
    <w:p w14:paraId="000000D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БезФормата Благовещенск (blagoveshensk.bezformata.com), Благовещенск (Амурская обл.), 7 сентября 2021</w:t>
      </w:r>
    </w:p>
    <w:p w14:paraId="000000D3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0" w:name="bookmark=id.3j2qqm3" w:colFirst="0" w:colLast="0"/>
      <w:bookmarkStart w:id="21" w:name="_heading=h.1y810tw" w:colFirst="0" w:colLast="0"/>
      <w:bookmarkEnd w:id="20"/>
      <w:bookmarkEnd w:id="2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Библиотеки Благовещенска помогут юным художникам принять участие в международном конкурсе, посвященном зимней Олимпиаде</w:t>
      </w:r>
    </w:p>
    <w:p w14:paraId="000000D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Благовещенска помогут 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ным художникам принять участие в международном конкурсе, посвященном зимней Олимпиаде</w:t>
      </w:r>
    </w:p>
    <w:p w14:paraId="000000D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Муниципальной информационной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библиотечной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системы готовы помочь участникам международного конкурса детских рисунков 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 xml:space="preserve">Мое представление о зимней Олимпиаде". </w:t>
      </w:r>
    </w:p>
    <w:p w14:paraId="000000D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посвящен XXIV зимним Олимпийским играм. Участвовать в нем смогут дети в возрасте от 7 до 17 лет. Для этого нужно прочитать положение о конкурсе на сайте projectmyworld.ru, выбрать возрастную категорию (от 7 до 13 лет и от 14 до 17 лет), оформить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отправить заявку. </w:t>
      </w:r>
    </w:p>
    <w:p w14:paraId="000000D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20 сентября от конкурсантов ждут работ по одному из 100 стихотворений, написанных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школьниками о зимней Олимпиаде.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Благовещенска готовы помочь юным художникам отсканировать и отправить работу на конкурс. Перечень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адресами, телефонами и режимом работы опубликован на сайте biblioblag.ru в разделе 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". </w:t>
      </w:r>
    </w:p>
    <w:p w14:paraId="000000D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 победителей конкурса вместе с сочинениям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участников Международного конкурса сочинений войдут в книгу "Мое представление о зимней Олимпиаде". Имена и фамилии победителей опубликуют на сайте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также они получат авторский экземпляр и диплом об участии. </w:t>
      </w:r>
    </w:p>
    <w:p w14:paraId="000000D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Источник: Администрация г.Б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лаговещенск </w:t>
      </w:r>
    </w:p>
    <w:p w14:paraId="000000D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5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https://blagoveshensk.bezformata.com/listnews/mezhdunarodnom-konkurse-posvyashyonnom-zimney/97281088/</w:t>
        </w:r>
      </w:hyperlink>
    </w:p>
    <w:p w14:paraId="000000D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</w:instrText>
      </w:r>
      <w:r>
        <w:instrText xml:space="preserve">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0DC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22" w:name="_heading=h.4i7ojhp" w:colFirst="0" w:colLast="0"/>
    <w:bookmarkEnd w:id="22"/>
    <w:p w14:paraId="000000D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Администрация г. Благовещенск (admblag.ru), Благовещенск (Амурская обл.), 7 сентября 2021</w:t>
      </w:r>
    </w:p>
    <w:p w14:paraId="000000DE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3" w:name="bookmark=id.2xcytpi" w:colFirst="0" w:colLast="0"/>
      <w:bookmarkStart w:id="24" w:name="_heading=h.1ci93xb" w:colFirst="0" w:colLast="0"/>
      <w:bookmarkEnd w:id="23"/>
      <w:bookmarkEnd w:id="2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Библиотеки Благовещенска помогут юным художникам принять участие в международном конкурсе, посвященном зимней Олимпиаде</w:t>
      </w:r>
    </w:p>
    <w:p w14:paraId="000000D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Автор: Храмова Наталья Александровна</w:t>
      </w:r>
    </w:p>
    <w:p w14:paraId="000000E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Муниципальной информационной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библиотечной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системы готовы помочь участникам международ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ного конкурса детских рисунков 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 xml:space="preserve">Мое представление о зимней Олимпиаде". </w:t>
      </w:r>
    </w:p>
    <w:p w14:paraId="000000E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посвящен XXIV зимним Олимпийским играм. Участвовать в нем смогут дети в возрасте от 7 до 17 лет. Для этого нужно прочитать положение о конкурсе на сайте projectmyworld.ru, выбрать возрастную категорию (от 7 до 13 лет и от 14 до 17 лет), оформить и отправи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ть заявку.</w:t>
      </w:r>
    </w:p>
    <w:p w14:paraId="000000E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20 сентября от конкурсантов ждут работ по одному из 100 стихотворений, написанных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школьниками о зимней Олимпиаде.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Благовещенска готовы помочь юным художникам отсканировать и отправить работу на конкурс. Перечень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отек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адресами, телефонами и режимом работы опубликован на сайте biblioblag.ru в разделе 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".</w:t>
      </w:r>
    </w:p>
    <w:p w14:paraId="000000E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Работы победителей конкурса вместе с сочинениями участников Международного конкурса сочинений войдут в книгу "Мое представление о зимней Олимпиаде". Име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и фамилии победителей опубликуют на сайте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также они получат авторский экземпляр и диплом об участии. </w:t>
      </w:r>
    </w:p>
    <w:p w14:paraId="000000E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Благовещенска помогут юным художникам принять участие в международном конкурсе, посвященном зимней Олимпиаде</w:t>
      </w:r>
    </w:p>
    <w:p w14:paraId="000000E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Благовещенска помогут юным художникам принять участие в международном конкурсе, посвященном зимней Олимпиаде</w:t>
      </w:r>
    </w:p>
    <w:p w14:paraId="000000E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6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http://www.admblag.ru/2015-06-17-04-26-56/press-tsentr/novosti/item/24436-biblioteki-blagoveshchenska-pomogut-yunym-khudozhnikam-prinyat-uchastie-v-mezhdunarodnom-konkurse-posvy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ashchjonnom-zimnej-olimpiade</w:t>
        </w:r>
      </w:hyperlink>
    </w:p>
    <w:p w14:paraId="000000E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0E8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25" w:name="_heading=h.3whwml4" w:colFirst="0" w:colLast="0"/>
    <w:bookmarkEnd w:id="25"/>
    <w:p w14:paraId="000000E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Книжная индустрия (bookind.ru), Москва, 30 августа 2021</w:t>
      </w:r>
    </w:p>
    <w:p w14:paraId="000000EA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6" w:name="bookmark=id.2bn6wsx" w:colFirst="0" w:colLast="0"/>
      <w:bookmarkStart w:id="27" w:name="_heading=h.qsh70q" w:colFirst="0" w:colLast="0"/>
      <w:bookmarkEnd w:id="26"/>
      <w:bookmarkEnd w:id="2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Новости</w:t>
      </w:r>
    </w:p>
    <w:p w14:paraId="000000E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Мультиязычная интернет платформа детских книг "Дерево жизни" (КНР),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 совместно с учебным центром Новосибирского государственного технического университета "Институт Конфуция" и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с 2021 г. реализуют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". Проект направлен на укрепление культурных связей между Россией и КНР в детской и подростковой среде через совместное творчество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</w:t>
      </w:r>
    </w:p>
    <w:p w14:paraId="000000E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Организаторы предлагают стать участниками этого Международного творческого проекта в качестве руководителей и консультантов для детей и подростков в процессе создания конкурсных работ. Руководители участников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победителей получат благодарственные письма. </w:t>
      </w:r>
    </w:p>
    <w:p w14:paraId="000000E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Подробности во вложении. </w:t>
      </w:r>
    </w:p>
    <w:p w14:paraId="000000E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дополнительной информацией можно обращаться к Глушковой Юлии, заведующей сектором социального партнерства ГБУК НСО "Областная детская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8-952-946-64-77 </w:t>
      </w:r>
    </w:p>
    <w:p w14:paraId="000000E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Источник: rgdb.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ru </w:t>
      </w:r>
    </w:p>
    <w:p w14:paraId="000000F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7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https://www.bookind.ru/events/11968/</w:t>
        </w:r>
      </w:hyperlink>
    </w:p>
    <w:p w14:paraId="000000F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bookmarkStart w:id="28" w:name="_heading=h.3as4poj" w:colFirst="0" w:colLast="0"/>
    <w:bookmarkEnd w:id="28"/>
    <w:p w14:paraId="000000F2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</w:rPr>
        <w:t>Конкурсы, гаранты,премии, фестивали (konkursgrant.ru), Калининград, 24 августа 2021</w:t>
      </w:r>
    </w:p>
    <w:p w14:paraId="000000F3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29" w:name="bookmark=id.1pxezwc" w:colFirst="0" w:colLast="0"/>
      <w:bookmarkStart w:id="30" w:name="_heading=h.49x2ik5" w:colFirst="0" w:colLast="0"/>
      <w:bookmarkEnd w:id="29"/>
      <w:bookmarkEnd w:id="3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Международный конкурс иллюстраций "Мое представление о зимней Олимпиаде"</w:t>
      </w:r>
    </w:p>
    <w:p w14:paraId="000000F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Актуально до 20 сентября 2021 года</w:t>
      </w:r>
    </w:p>
    <w:p w14:paraId="000000F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Полное название конкурса Международный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иллюстраций 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посвященный XXIV зимним Олимпийским играм </w:t>
      </w:r>
    </w:p>
    <w:p w14:paraId="000000F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изаторы Мультиязычная интернет платформа детских книг "Дерево жизни" (КНР),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 совместно с учебным центром Новосибирского государственного технического университета "Институт Конфуция" и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лиотекой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</w:t>
      </w:r>
    </w:p>
    <w:p w14:paraId="000000F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Участники К участию в конкурсе приглашаются дети и подростки от 7 до 17 лет из России </w:t>
      </w:r>
    </w:p>
    <w:p w14:paraId="000000F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Оргвзнос участие бесплатно </w:t>
      </w:r>
    </w:p>
    <w:p w14:paraId="000000F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Что принимается на конкурс? Участникам предлагается создать одну или серию иллюстраций к работам победителей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Международного 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который проводился весной этого года в России и Китае. Главная особенность конкурса состоит в том, что участники из России будут иллюстрировать 100 сочинений и стихотворений ребят 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Китая. Жюри, в которое вошли писатели и эксперты по детской иллюстрации, сформировано на местах - в России и Китае, - и будет определять победителей в своей стране. </w:t>
      </w:r>
    </w:p>
    <w:p w14:paraId="000000F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Номинации, темы, этапы I этап: 16 августа 2021г. - 20 сентября 2021г. - прием заявок и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оздание конкурсных работ.</w:t>
      </w:r>
    </w:p>
    <w:p w14:paraId="000000F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II этап: 21 сентября 2021г. по 30 сентября 2021г. - работа жюри на местах (в Китае и России). Члены жюри выбирают 100 лучших иллюстрационных работ в своей стране.</w:t>
      </w:r>
    </w:p>
    <w:p w14:paraId="000000F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III этап: 1 октября 2021г. - подведение итогов конкурса, объявление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победителей. Работы, присланные позже 20 сентября 2021г., к участию в конкурсе не принимаются. </w:t>
      </w:r>
    </w:p>
    <w:p w14:paraId="000000F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Правила * Победители и призеры 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чьи работы были отобраны для сборника лучших работ (см. положение),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 могут принять участие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иллюстраций 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".</w:t>
      </w:r>
    </w:p>
    <w:p w14:paraId="000000F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* Для участников из России рабочим языком конкурса является русский язык, для участников из Китая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Конкурсные работы, содержащие текст (примечания) на други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х языках, не рассматриваются.</w:t>
      </w:r>
    </w:p>
    <w:p w14:paraId="000000F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* К участию в конкурсе приглашаются дети и подростки 7 - 17 лет. Итоги подводятся по двум возрастным категориям: 7 - 13 лет и 14 - 17 лет. </w:t>
      </w:r>
    </w:p>
    <w:p w14:paraId="0000010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Призы * Иллюстрации победителей Конкурса вместе с сочинениями участников Международного 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 войдут в две интерактивные книги (каждая книга - сборник лучших работ в своей возрастной категории) на русско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языках. Сборники "Мое представление о зимней Олимпиаде" завершения Международного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 будут презентованы местным сообществам в России и в Китае и станут общедоступными.</w:t>
      </w:r>
    </w:p>
    <w:p w14:paraId="0000010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* Имена и фамилии авторов лучших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художественных работ будут опубликованы на сайте конкурса.</w:t>
      </w:r>
    </w:p>
    <w:p w14:paraId="0000010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* Авторы, чьи работы войдут в книгу "Мое представление о зимней Олимпиаде", получат авторский экземпляр и диплом об участии. </w:t>
      </w:r>
    </w:p>
    <w:p w14:paraId="0000010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Важно! Главная особенность конкурса состоит в том, что участники 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России будут иллюстрировать 100 сочинений и стихотворений ребят из Китая. </w:t>
      </w:r>
    </w:p>
    <w:p w14:paraId="0000010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Контакты +7-952-946-64-77 +7 (383) 224-72-70 Адрес электронной почты защищен от спам-ботов. Для просмотра адреса в вашем браузере должен быть включен Javascript. Глушкова Юлия Ант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оновна - координатор конкурса в Российской Федерации </w:t>
      </w:r>
    </w:p>
    <w:p w14:paraId="0000010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Сайт конкурса http://projectmyworld.ru/ </w:t>
      </w:r>
    </w:p>
    <w:p w14:paraId="0000010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 актуальные детские конкурсы для детей, подростков и молодежи от 7 до 18 лет в разделе "Школьникам"</w:t>
      </w:r>
    </w:p>
    <w:p w14:paraId="0000010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 актуальные детские конкурсы для детей, подростков и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олодежи от 0 до 18 лет в разделе "Детям" </w:t>
      </w:r>
    </w:p>
    <w:p w14:paraId="0000010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8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https://www.konkursgrant.ru/shkolnikam/25109-mezhdunarodnyy-konkurs-illy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ustraciy-moe-predstavlenie-o-zimney-olimpiade.html</w:t>
        </w:r>
      </w:hyperlink>
    </w:p>
    <w:p w14:paraId="0000010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10A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31" w:name="_heading=h.2p2csry" w:colFirst="0" w:colLast="0"/>
    <w:bookmarkEnd w:id="31"/>
    <w:p w14:paraId="0000010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Научно-методический отдел (metodisty.rgdb.ru), Москва, 22 августа 2021</w:t>
      </w:r>
    </w:p>
    <w:p w14:paraId="0000010C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2" w:name="bookmark=id.147n2zr" w:colFirst="0" w:colLast="0"/>
      <w:bookmarkStart w:id="33" w:name="_heading=h.3o7alnk" w:colFirst="0" w:colLast="0"/>
      <w:bookmarkEnd w:id="32"/>
      <w:bookmarkEnd w:id="3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Международный конкурс иллюстраций "Мое представление о зимней Олимпиаде"</w:t>
      </w:r>
    </w:p>
    <w:p w14:paraId="0000010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Мультиязычная интернет платформа детских книг "Дерево жизни" (КНР),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 совместно с учебным центром Новосибирского государственного технического униве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рситета "Институт Конфуция" и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А.М. Горького объявляют Международный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иллюстраций 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посвященный XXIV зимним Олимпийским играм. В конкурсе могут участвовать дети и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одростки России и КНР.</w:t>
      </w:r>
    </w:p>
    <w:p w14:paraId="0000010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участию в конкурсе приглашаются дети и подростки от 7 до 17 лет включительно. Им предлагается создать одну или серию иллюстраций к работам победителей Международного 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которы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проводился весной этого года в России и Китае. Главная особенность конкурса состоит в том, что участники из России будут иллюстрировать 100 сочинений и стихотворений ребят из Китая, которые перевели специалисты Учебного центра НГТУ "Институт Конфуция".</w:t>
      </w:r>
    </w:p>
    <w:p w14:paraId="0000010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Пекине зимние Олимпийские игры будут проводиться в начале 2022 года, и юные жители страны-хозяйки уже сейчас готовятся внести свой вклад в Игры: они собираются стать волонтерами, журналистами и эко-активистами, чтобы помочь гостям "прочувствовать глубокую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историю и культуру Пекина". Например, Лю Цзымо надеется, что тот, кто съест хоть один кусочек знаменитой во всем мире утки по-пекински, никогда ее не забудет. Благодаря занятиям специального курса журналистики Лоу Мэнъяо верит, что будет делать захватываю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щие репортажи о лучших моментах Олимпиады-2022. Сун Ицзэ стремится воплотить в реальность мечту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китайцев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"зеленой" Олимпиаде: в округе она известна как "специалистка по сортировке мусора".</w:t>
      </w:r>
    </w:p>
    <w:p w14:paraId="0000011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Жюри, в которое войдут художники и эксперты по детской иллюстрации, формируется на местах - в России и Китае, - и определяет победителей в своей стране. С российской стороны членами жюри являются художник-иллюстратор Евгений Абрамович Антоненков (г. Москва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руководитель мастерской анимации детско-юношеского центра "Старая мельница" Любовь Павловна Лазарева (г. Новосибирск), а также руководитель студии дизайна и иллюстрации "Ирга" Ирина Ивановна Галкина (г. Новосибирск). Ознакомиться с критериями оценки раб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и дополнительными условиями участия в конкурсе можно в положении о конкурсе.</w:t>
      </w:r>
    </w:p>
    <w:p w14:paraId="0000011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Конкурсные работы принимаются с 16 августа по 20 сентября включительно 2021 года на сайте проекта. Там же размещены ссылки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источники - работы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победителей.</w:t>
      </w:r>
    </w:p>
    <w:p w14:paraId="0000011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иллюстраций проводится в рамках Международного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целью которого является укрепление культурных связей между Россией и Китаем в детской и подростковой среде через совместное творчество и знакомство с художе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Участники конкурса с российской стороны опираются на 100 лучших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произведений детей из подростков Китая - победителей Международного 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 xml:space="preserve">сочинений "Мое представление 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в своей стране. Работы же победителей из России станут источником вдохновения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ребят. Лучшие совместные работы (сочинения и рисунки) войдут в интерактивную книгу на двух языках "Мое представление о зимней Олимпиаде", которая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будет презентована местным сообществам в России и Китае в феврале 2022 года и станет общедоступной.</w:t>
      </w:r>
    </w:p>
    <w:p w14:paraId="0000011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дополнительной информацией можно обращаться</w:t>
      </w:r>
    </w:p>
    <w:p w14:paraId="0000011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организатору конкурса в Российской Федерации: </w:t>
      </w:r>
    </w:p>
    <w:p w14:paraId="0000011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Глушкова Юлия, заведующая сектором социального партнерства</w:t>
      </w:r>
    </w:p>
    <w:p w14:paraId="0000011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А.М. Горького </w:t>
      </w:r>
    </w:p>
    <w:p w14:paraId="0000011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+7 (383) 224-72-70, +7 (952) 946-64-77, Этот адрес электронной почты защищен от спам-ботов. У вас должен быть включен JavaScript для просмотра. </w:t>
      </w:r>
    </w:p>
    <w:p w14:paraId="0000011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novosibirsk210817</w:t>
      </w:r>
    </w:p>
    <w:p w14:paraId="0000011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novosibirsk210422</w:t>
      </w:r>
    </w:p>
    <w:p w14:paraId="0000011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19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https://metodisty.rgdb.ru/05/konkursy/228-konkursy-izbrannoe/13257-21-08-22-02</w:t>
        </w:r>
      </w:hyperlink>
    </w:p>
    <w:p w14:paraId="0000011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11C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34" w:name="_heading=h.23ckvvd" w:colFirst="0" w:colLast="0"/>
    <w:bookmarkEnd w:id="34"/>
    <w:p w14:paraId="0000011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Литфлагман (литфлагман.рф), Москва, 17 августа 2021</w:t>
      </w:r>
    </w:p>
    <w:p w14:paraId="0000011E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5" w:name="bookmark=id.ihv636" w:colFirst="0" w:colLast="0"/>
      <w:bookmarkStart w:id="36" w:name="_heading=h.32hioqz" w:colFirst="0" w:colLast="0"/>
      <w:bookmarkEnd w:id="35"/>
      <w:bookmarkEnd w:id="3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Эстафета к Олимпиаде-2022: в Новосибирске стартовал Международный конкурс иллюстраций по зимним видам спорта</w:t>
      </w:r>
    </w:p>
    <w:p w14:paraId="0000011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Мультиязычная интернет платформа детских книг "Дерево жизни" (КНР),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кин, КНР) совместно с учебным центром Новосибирского государственного технического университета "Институт Конфуция" и Новосибирской облас 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объявляют Международн 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иллюстраций 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посвященный XXIV з имним Олимпийским играм. В конкурсе могут участвовать дети и подростки России и КНР. </w:t>
      </w:r>
    </w:p>
    <w:p w14:paraId="0000012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участию в конкурсе приглашаются дети и подростки от 7 до 17 лет включительно. Им предлагается создать одну или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серию иллюстраций к работам победителей Международного 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который проводился весной этого года в России и Китае. Главная особенность конкурса состоит в том, что участники из России будут иллюстрирова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ть 100 сочинений и стихотворений ребят из Китая, которые перевели специалисты Учебного центра НГТУ "Институт Конфуция". </w:t>
      </w:r>
    </w:p>
    <w:p w14:paraId="0000012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Пекине зимние Олимпийские игры будут проводиться в начале 2022 года, и юные жители страны-хозяйки уже сейчас готовятся внести свой вк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лад в Игры: они собираются стать волонтерами, журналистами и эко-активистами, чтобы помочь гостям "прочувствовать глубокую историю и культуру Пекина". Например, Лю Цзымо надеется, что тот, кто съест хоть один кусочек знаменитой во всем мире утки по-пекинск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и, никогда ее не забудет. Благодаря занятиям специального курса журналистики Лоу Мэнъяо верит, что будет делать захватывающие репортажи о лучших моментах Олимпиады-2022. Сун Ицзэ стремится воплотить в реальность мечту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китайцев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"зеленой" Олимпиаде: в окру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ге она известна как "специалистка по сортировке мусора". </w:t>
      </w:r>
    </w:p>
    <w:p w14:paraId="0000012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Жюри, в которое войдут художники и эксперты по детской иллюстрации, формируется на местах - в России и Китае, - и определяет победителей в своей стране. С российской стороны членами жюри являются художник-иллюстратор Евгений Абрамович Антоненков (г. Москва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), руководитель мастерской анимации детско-юношеского центра "Старая мельница" Любовь Павловна Лазарева (г. Новосибирск), а также руководитель студии дизайна и иллюстрации "Ирга" Ирина Ивановна Галкина (г. Новосибирск). Ознакомиться с критериями оценки раб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и дополнительными условиями участия в конкурсе можно в положении о конкурсе. </w:t>
      </w:r>
    </w:p>
    <w:p w14:paraId="0000012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Конкурсные работы принимаются с 16 августа по 20 сентября включительно 2021 г ода на сайте проекта . Там же размещены ссылки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источники - работы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побед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ителей. </w:t>
      </w:r>
    </w:p>
    <w:p w14:paraId="0000012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иллюстраций проводится в рамках Международного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целью которого является укрепление культурных связей между Россией и Китаем в детской и подростковой среде через совместное творчество и знакомство с художествен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Участники конкурса с российской стороны опираются на 100 лучших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произведений детей из подростков Китая - победителей Международного 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в своей стране. Работы же победителей из России станут источником вдохновения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ребят. Лучшие совместные работы (сочинения и рисунки) войдут в интерактивную книгу на двух языках "Мое представление о зимней Олимпиаде", которая будет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презентована местным сообществам в России и Китае в феврале 2022 года и станет общедоступной. </w:t>
      </w:r>
    </w:p>
    <w:p w14:paraId="0000012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дополнительной информацией можно обращаться к о рганизатор у конкурса в Российской Федерации : </w:t>
      </w:r>
    </w:p>
    <w:p w14:paraId="0000012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Глушкова Юлия, заведующая сектором социального партнерства 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восибирской обла 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</w:t>
      </w:r>
    </w:p>
    <w:p w14:paraId="0000012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+7 (383) 224-72-70, +7 ( 952 ) 946-64-77, proekt@maxlib.ru </w:t>
      </w:r>
    </w:p>
    <w:p w14:paraId="0000012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20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http://литфлагман.рф/news/610/</w:t>
        </w:r>
      </w:hyperlink>
    </w:p>
    <w:p w14:paraId="0000012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bookmarkStart w:id="37" w:name="_heading=h.1hmsyys" w:colFirst="0" w:colLast="0"/>
    <w:bookmarkEnd w:id="37"/>
    <w:p w14:paraId="0000012A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</w:p>
    <w:p w14:paraId="0000012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Российский книжный союз (bookunion.ru), Москва, 17 августа 2021</w:t>
      </w:r>
    </w:p>
    <w:p w14:paraId="0000012C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38" w:name="bookmark=id.41mghml" w:colFirst="0" w:colLast="0"/>
      <w:bookmarkStart w:id="39" w:name="_heading=h.2grqrue" w:colFirst="0" w:colLast="0"/>
      <w:bookmarkEnd w:id="38"/>
      <w:bookmarkEnd w:id="39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Эстафета к Олимпиаде-2022: в Новосибирске стартовал Международный конкурс иллюстраций по зимним видам спорта</w:t>
      </w:r>
    </w:p>
    <w:p w14:paraId="0000012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Мультиязычная интернет платформа детских книг "Дерево жизни" (КНР),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 совместно с учебным центром Новосибирского государственного технического университета "Институт Конфуция" и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А.М. Горького объявляют Международный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иллюстраций "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посвященный XXIV зимним Олимпийским играм. В конкурсе могут участвовать дети и подростки России и КНР. </w:t>
      </w:r>
    </w:p>
    <w:p w14:paraId="0000012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участию в конкурсе приглашаются дети и подростки от 7 до 17 лет включительно. Им предлагается создать одну или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серию иллюстраций к работам победителей Международного 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который проводился весной этого года в России и Китае. Главная особенность конкурса состоит в том, что участники из России будут иллюстрироват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100 сочинений и стихотворений ребят из Китая, которые перевели специалисты Учебного центра НГТУ "Институт Конфуция". </w:t>
      </w:r>
    </w:p>
    <w:p w14:paraId="0000012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Пекине зимние Олимпийские игры будут проводиться в начале 2022 года, и юные жители страны-хозяйки уже сейчас готовятся внести свой вкл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ад в Игры: они собираются стать волонтерами, журналистами и эко-активистами, чтобы помочь гостям "прочувствовать глубокую историю и культуру Пекина". Например, Лю Цзымо надеется, что тот, кто съест хоть один кусочек знаменитой во всем мире утки по-пекински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никогда ее не забудет. Благодаря занятиям специального курса журналистики Лоу Мэнъяо верит, что будет делать захватывающие репортажи о лучших моментах Олимпиады-2022. Сун Ицзэ стремится воплотить в реальность мечту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китайцев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"зеленой" Олимпиаде: в округ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она известна как "специалистка по сортировке мусора". </w:t>
      </w:r>
    </w:p>
    <w:p w14:paraId="0000013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Жюри, в которое войдут художники и эксперты по детской иллюстрации, формируется на местах - в России и Китае, - и определяет победителей в своей стране. С российской стороны членами жюри являются худ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ожник-иллюстратор Евгений Абрамович Антоненков (г. Москва), руководитель мастерской анимации детско-юношеского центра "Старая мельница" Любовь Павловна Лазарева (г. Новосибирск), а также руководитель студии дизайна и иллюстрации "Ирга" Ирина Ивановна Галки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 (г. Новосибирск). Ознакомиться с критериями оценки работ и дополнительными условиями участия в конкурсе можно в положении о конкурсе. </w:t>
      </w:r>
    </w:p>
    <w:p w14:paraId="0000013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Конкурсные работы принимаются с 16 августа по 20 сентября включительно 2021 года на сайте проекта. Там же размещены 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ылки на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источники - работы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победителей. </w:t>
      </w:r>
    </w:p>
    <w:p w14:paraId="0000013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иллюстраций проводится в рамках Международного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целью которого является укрепление культурных связей между Россией и Китаем в детской и подростковой среде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через совместное творчество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Участники конкурса с российской стороны опираются на 100 лучших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произведений детей из подростков Китая - победителей Между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народного конкурса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в своей стране. Работы же победителей из России станут источником вдохновения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ребят. Лучшие совместные работы (сочинения и рисунки) войдут в интерактивную книгу на двух языка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"Мое представление о зимней Олимпиаде", которая будет презентована местным сообществам в России и Китае в феврале 2022 года и станет общедоступной. </w:t>
      </w:r>
    </w:p>
    <w:p w14:paraId="0000013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дополнительной информацией можно обращаться к организатору конкурса в Российской Федерации: </w:t>
      </w:r>
    </w:p>
    <w:p w14:paraId="0000013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Глушкова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Юлия, заведующая сектором социального партнерства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А.М. Горького </w:t>
      </w:r>
    </w:p>
    <w:p w14:paraId="0000013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+7 (383) 224-72-70, +7 (952) 946-64-77, proekt@maxlib.ru </w:t>
      </w:r>
    </w:p>
    <w:p w14:paraId="0000013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Эстафета к Олимпиаде-2022: в Новосибирске стартовал Международный конкурс иллюстраций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 зимним видам спорта</w:t>
      </w:r>
    </w:p>
    <w:p w14:paraId="0000013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2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https://bookunion.ru/news/estafeta_k_olimpiade_2022_v_novosibirske_startoval_mezhdunarodnyy_konkurs_illyustratsiy_po_zimnim_vi/</w:t>
        </w:r>
      </w:hyperlink>
    </w:p>
    <w:p w14:paraId="0000013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139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40" w:name="_heading=h.vx1227" w:colFirst="0" w:colLast="0"/>
    <w:bookmarkEnd w:id="40"/>
    <w:p w14:paraId="0000013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Конкурсы, гаранты,премии, фестивали (konkursgrant.ru), Калининград, 23 июня 2021</w:t>
      </w:r>
    </w:p>
    <w:p w14:paraId="0000013B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1" w:name="bookmark=id.3fwokq0" w:colFirst="0" w:colLast="0"/>
      <w:bookmarkStart w:id="42" w:name="_heading=h.1v1yuxt" w:colFirst="0" w:colLast="0"/>
      <w:bookmarkEnd w:id="41"/>
      <w:bookmarkEnd w:id="4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Международный конкурс сочинений в преддверии Олимпийских игр</w:t>
      </w:r>
    </w:p>
    <w:p w14:paraId="0000013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Актуально до 21 июня 2021 года</w:t>
      </w:r>
    </w:p>
    <w:p w14:paraId="0000013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Мультиязычная интернет платформа детских книг "Дерево жизни" (КНР),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 совместно с учебным центром Новосибирского государственного технического университета "Институт Конфуция" и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объявляют Международный 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посвященный XXIV зимним Олимпийским играм. В конкурсе могут участвовать дети и подростки России и КНР.</w:t>
      </w:r>
    </w:p>
    <w:p w14:paraId="0000013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участию в конкурсе приглашаются дети и подростки от7до 17 лет включительно.Ребятам предлагается напис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 сочинение или стихотворение на тему "Мое представление о зимней Олимпиаде". Россия в 2014 году уже проводила зимние Олимпийские игры в Сочи, в Пекине зимние Олимпийские игры будут проводиться в начале 2022 года, поэтому организаторы призывают участнико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конкурса поделиться своим собственным пониманием спортивного духа и духа зимних Олимпийских игр. Жюри, в которое войдут писатели и эксперты по детской литературе, формируется на местах - в России и Китае, - и определяет победителей в своей стране. С росс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ийской стороны членами жюри являются детский поэт и прозаик Сергей Анатольевич Махотин, писатель и главный редактор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журнала "Сибирские огни" Михаил Николаевич Щукин, а также писатель-фантаст Анатолий Борисович Шалин. Ознакомиться с критериями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оценки работ и дополнительными условиями участия в конкурсе можно в положении о конкурсе.</w:t>
      </w:r>
    </w:p>
    <w:p w14:paraId="0000013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Конкурсные работы принимаются с 23 апреля по 21 июня включительно 2021 года на сайте конкурса.</w:t>
      </w:r>
    </w:p>
    <w:p w14:paraId="0000014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сочинений проводится в рамках Международного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целью которого является укрепление культурных связей между Россией и Китаем в детской и подростковой среде через совместное творчество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страны.Работы победител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ей конкурса будут использованы для проведения Международного художественного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конкурса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осенью 2021 года. Участники данного этапа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стороны будут иллюстрировать произведения победителей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с российской стороны и наоборот (каждый в своей возрастной категории).Лучшие совместные работы войдут в интерактивную книгу на двух языках "Мое представление о зимней Олимпиаде", которая будет презентована местным сообществам в России и Китае в феврале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2022 года и станет общедоступной. </w:t>
      </w:r>
    </w:p>
    <w:p w14:paraId="0000014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дополнительной информацией можно обращаться к организатору конкурса в Российской Федерации:</w:t>
      </w:r>
    </w:p>
    <w:p w14:paraId="0000014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Глушкова Юлия, заведующая сектором социального партнерства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</w:t>
      </w:r>
    </w:p>
    <w:p w14:paraId="0000014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+7 (3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83) 224-72-70, +7 (952) 946-64-77, Адрес электронной почты защищен от спам-ботов. Для просмотра адреса в вашем браузере должен быть включен Javascript. </w:t>
      </w:r>
    </w:p>
    <w:p w14:paraId="0000014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Сайт конкурса: https://projectmyworld.ru/ru_RU/</w:t>
      </w:r>
    </w:p>
    <w:p w14:paraId="0000014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Все актуальные детские конкурсы для детей, подростков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молодежи от 7 до 18 лет в разделе "Школьникам"</w:t>
      </w:r>
    </w:p>
    <w:p w14:paraId="0000014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 актуальные детские конкурсы для детей, подростков и молодежи от 0 до 18 лет в разделе "Детям" </w:t>
      </w:r>
    </w:p>
    <w:p w14:paraId="0000014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22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https://www.konkursgrant.ru/2021/24835-mezhdunarodnyj-konkurs-sochinenij-v-preddverii-olimpijskikh-igr.html</w:t>
        </w:r>
      </w:hyperlink>
    </w:p>
    <w:p w14:paraId="0000014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149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43" w:name="_heading=h.4f1mdlm" w:colFirst="0" w:colLast="0"/>
    <w:bookmarkEnd w:id="43"/>
    <w:p w14:paraId="0000014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</w:p>
    <w:p w14:paraId="0000014B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14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БезФормата Мурманск (murmansk.bezformata.com), Мурманск, 20 июня 2021</w:t>
      </w:r>
    </w:p>
    <w:p w14:paraId="0000014D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4" w:name="bookmark=id.2u6wntf" w:colFirst="0" w:colLast="0"/>
      <w:bookmarkStart w:id="45" w:name="_heading=h.19c6y18" w:colFirst="0" w:colLast="0"/>
      <w:bookmarkEnd w:id="44"/>
      <w:bookmarkEnd w:id="4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 сочинений "Мое представление о зимней Олимпиаде"</w:t>
      </w:r>
    </w:p>
    <w:p w14:paraId="0000014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</w:t>
      </w:r>
    </w:p>
    <w:p w14:paraId="0000014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рамках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с 23 апреля по 21 июня включительно 2021 года проводится Международный 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посвященный XXIV зимним Олимпийским играм </w:t>
      </w:r>
    </w:p>
    <w:p w14:paraId="0000015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Мультиязычная интернет платформа детских книг "Дерево жизни" (КНР),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 совместно с учебным центром Новосибирского государственного технического университета "Институт Конфуция" и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имени А. М. Горького с 2021 г. реализуют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". Проект направлен на 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репление культурных связей между Россией и КНР в детской и подростковой среде через совместное творчество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</w:t>
      </w:r>
    </w:p>
    <w:p w14:paraId="0000015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Информация о проекте размещена на специальном сайте . </w:t>
      </w:r>
    </w:p>
    <w:p w14:paraId="0000015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точник: Детско-юношеская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</w:p>
    <w:p w14:paraId="0000015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23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https://murmansk.bezformata.com/listnews/sochineniy-moyo-predstavlenie-o-zimney/94892728/</w:t>
        </w:r>
      </w:hyperlink>
    </w:p>
    <w:p w14:paraId="0000015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</w:instrText>
      </w:r>
      <w:r>
        <w:instrText xml:space="preserve">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bookmarkStart w:id="46" w:name="_heading=h.3tbugp1" w:colFirst="0" w:colLast="0"/>
    <w:bookmarkEnd w:id="46"/>
    <w:p w14:paraId="0000015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НИА Новосибирск (54rus.org), Новосибирск, 15 июня 2021</w:t>
      </w:r>
    </w:p>
    <w:p w14:paraId="00000156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47" w:name="bookmark=id.28h4qwu" w:colFirst="0" w:colLast="0"/>
      <w:bookmarkStart w:id="48" w:name="_heading=h.nmf14n" w:colFirst="0" w:colLast="0"/>
      <w:bookmarkEnd w:id="47"/>
      <w:bookmarkEnd w:id="4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Новосибирцам предлагается написать сочинение или стихотворение на тему "Мое представление о зимней Олимпиаде"</w:t>
      </w:r>
    </w:p>
    <w:p w14:paraId="0000015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проводят Новосибирская областная детская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(Пекин, КНР), учебный центр "Институт Конфуция" при Новосибирском государственном техническом университете и мультиязычная интернет-платформа детских книг "Дерев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жизни" (КНР). Работы могут присылать дети и подростки из России и КНР. Заявки принимаются до 21 июня 2021 года.</w:t>
      </w:r>
    </w:p>
    <w:p w14:paraId="0000015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Участникам предлагается написать сочинение или стихотворение на тему "Мое представление о зимней Олимпиаде". К участию в конкурсе приглашаются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дети от 7 до 17 лет. Россия в 2014 году уже проводила зимние Олимпийские игры в Сочи, в Пекине зимние Олимпийские игры будут проводиться в начале 2022 года, поэтому организаторы призывают участников конкурса поделиться своим пониманием спортивного духа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духа зимних Олимпийских игр, своими мечтами и надеждами, связанными с проведением этого мирового спортивного события, как пишет официальный сайт региона.</w:t>
      </w:r>
    </w:p>
    <w:p w14:paraId="0000015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Поделиться </w:t>
      </w:r>
      <w:hyperlink r:id="rId24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http://www.54rus.org/more/48803</w:t>
        </w:r>
      </w:hyperlink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</w:t>
      </w:r>
    </w:p>
    <w:p w14:paraId="0000015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w:anchor="_heading=h.30j0zll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К содержанию</w:t>
        </w:r>
      </w:hyperlink>
    </w:p>
    <w:p w14:paraId="0000015B" w14:textId="77777777" w:rsidR="004B2E87" w:rsidRDefault="004B2E87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15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bookmarkStart w:id="49" w:name="_heading=h.37m2jsg" w:colFirst="0" w:colLast="0"/>
      <w:bookmarkEnd w:id="49"/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Министерство культуры Новосибирской области (mk.nso.ru), Новосибирск, 15 июня 2021</w:t>
      </w:r>
    </w:p>
    <w:p w14:paraId="0000015D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0" w:name="bookmark=id.1mrcu09" w:colFirst="0" w:colLast="0"/>
      <w:bookmarkStart w:id="51" w:name="_heading=h.46r0co2" w:colFirst="0" w:colLast="0"/>
      <w:bookmarkEnd w:id="50"/>
      <w:bookmarkEnd w:id="5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заявок на международный литературный конкурс, посвященный зимним Олимпийским играм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 продлится до 21 июня</w:t>
      </w:r>
    </w:p>
    <w:p w14:paraId="0000015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проводят Новосибирская областная детская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(Пекин, КНР), учебный центр "Институт Конфуция" при Новосибирском государственном техническом университете и мультиязычная интернет-платформа детских книг "Дерево жизни" (КНР). Работы могут присылать дети и подростки из России и КНР. Заявки принимаются 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21 июня 2021 года. </w:t>
      </w:r>
    </w:p>
    <w:p w14:paraId="0000015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Участникам предлагается написать сочинение или стихотворение на тему "Мое представление о зимней Олимпиаде". К участию в конкурсе приглашаются дети от 7 до 17 лет. Россия в 2014 году уже проводила зимние Олимпийские игры в Сочи, в Пеки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не зимние Олимпийские игры будут проводиться в начале 2022 года, поэтому организаторы призывают участников конкурса поделиться своим пониманием спортивного духа и духа зимних Олимпийских игр, своими мечтами и надеждами, связанными с проведением этого миров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ого спортивного события.</w:t>
      </w:r>
    </w:p>
    <w:p w14:paraId="0000016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справки </w:t>
      </w:r>
    </w:p>
    <w:p w14:paraId="0000016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Международный 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проводится в рамках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целью которого является укрепление культурных связей между Россией и Китаем в детской и подростк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овой среде через совместное творчество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Работы победителей конкурса будут использованы для проведения международного художественного конкурса осенью 2021 года. Участ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ники этапа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стороны будут иллюстрировать произведения победителей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направления с российской стороны и наоборот (каждый в своей возрастной категории). Лучшие совместные работы войдут в интерактивную книгу на двух языках "Мое представ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ление о зимней Олимпиаде", которая будет презентована местным сообществам в России и Китае в феврале 2022 года и станет общедоступной. </w:t>
      </w:r>
    </w:p>
    <w:p w14:paraId="0000016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25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http://mk.nso.ru/news/7930</w:t>
        </w:r>
      </w:hyperlink>
    </w:p>
    <w:p w14:paraId="0000016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bookmarkStart w:id="52" w:name="_heading=h.2lwamvv" w:colFirst="0" w:colLast="0"/>
    <w:bookmarkEnd w:id="52"/>
    <w:p w14:paraId="00000164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sz w:val="28"/>
          <w:szCs w:val="28"/>
        </w:rPr>
        <w:t>БезФормата Новосибирск (novosibirsk.bezformata.com), Новосибирск, 15 июня 2021</w:t>
      </w:r>
    </w:p>
    <w:p w14:paraId="00000165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3" w:name="bookmark=id.111kx3o" w:colFirst="0" w:colLast="0"/>
      <w:bookmarkStart w:id="54" w:name="_heading=h.3l18frh" w:colFirst="0" w:colLast="0"/>
      <w:bookmarkEnd w:id="53"/>
      <w:bookmarkEnd w:id="5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Прием заявок на международный литературный конкурс, посвященный зимним Олимпийским играм, продлится до 21 июня</w:t>
      </w:r>
    </w:p>
    <w:p w14:paraId="0000016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Прием заявок на международный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конкурс, посвященный зимним Олимпийским играм, продлится до 21 июня</w:t>
      </w:r>
    </w:p>
    <w:p w14:paraId="0000016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проводят Новосибирская областная детская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(Пекин, КНР), учебный центр "Институт Конфуция"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 Новосибирском государственном техническом университете и мультиязычная интернет-платформа детских книг "Дерево жизни" (КНР). Работы могут присылать дети и подростки из России и КНР. Заявки принимаются до 21 июня 2021 года. </w:t>
      </w:r>
    </w:p>
    <w:p w14:paraId="0000016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Участникам предлагается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писать сочинение или стихотворение на тему "Мое представление о зимней Олимпиаде". К участию в конкурсе приглашаются дети от 7 до 17 лет. Россия в 2014 году уже проводила зимние Олимпийские игры в Сочи, в Пекине зимние Олимпийские игры будут проводиться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начале 2022 года, поэтому организаторы призывают участников конкурса поделиться своим пониманием спортивного духа и духа зимних Олимпийских игр, своими мечтами и надеждами, связанными с проведением этого мирового спортивного события. </w:t>
      </w:r>
    </w:p>
    <w:p w14:paraId="0000016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справки </w:t>
      </w:r>
    </w:p>
    <w:p w14:paraId="0000016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Международный 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проводится в рамках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целью которого является укрепление культурных связей между Россией и Китаем в детской и подростковой среде через совместное творчество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Работы победителей конкурса будут использованы для проведения международного художественного конкурса осенью 2021 года. Участники этапа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стороны будут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ллюстрировать произведения победителей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направления с российской стороны и наоборот (каждый в своей возрастной категории). Лучшие совместные работы войдут в интерактивную книгу на двух языках "Мое представление о зимней Олимпиаде", которая буд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ет презентована местным сообществам в России и Китае в феврале 2022 года и станет общедоступной. </w:t>
      </w:r>
    </w:p>
    <w:p w14:paraId="0000016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Источник: Министерство культуры </w:t>
      </w:r>
    </w:p>
    <w:p w14:paraId="0000016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26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https://no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vosibirsk.bezformata.com/listnews/konkurs-posvyashyonniy-zimnim-olimpiyskim/94726931/</w:t>
        </w:r>
      </w:hyperlink>
    </w:p>
    <w:p w14:paraId="0000016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16E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55" w:name="_heading=h.206ipza" w:colFirst="0" w:colLast="0"/>
    <w:bookmarkEnd w:id="55"/>
    <w:p w14:paraId="0000016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</w:p>
    <w:p w14:paraId="0000017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Научно-методический отдел (metodisty.rgdb.ru), Москва, 9 июня 2021</w:t>
      </w:r>
    </w:p>
    <w:p w14:paraId="00000171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6" w:name="bookmark=id.4k668n3" w:colFirst="0" w:colLast="0"/>
      <w:bookmarkStart w:id="57" w:name="_heading=h.2zbgiuw" w:colFirst="0" w:colLast="0"/>
      <w:bookmarkEnd w:id="56"/>
      <w:bookmarkEnd w:id="5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Международный конкурс сочинений "Мое представление о зимней Олимпиаде"</w:t>
      </w:r>
    </w:p>
    <w:p w14:paraId="0000017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Мультиязычная интернет-платформа детских книг "Дерево жизни" (КНР),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 совместно с учебным центром Новосибирского государственного технического университета "Институт Конфуция" и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А.М. Горького с 2021 г. реализуют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".</w:t>
      </w:r>
    </w:p>
    <w:p w14:paraId="0000017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направлен на укрепление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культурных связей между Россией и КНР в детской и подростковой среде через совместное творчество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</w:t>
      </w:r>
    </w:p>
    <w:p w14:paraId="0000017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рамках проекта с 23 апреля по 21 июня включительно 2021 года пров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одится Международный 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посвященный XXIV зимним Олимпийским играм.</w:t>
      </w:r>
    </w:p>
    <w:p w14:paraId="0000017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Информация о проекте размещена на специальном сайте. (https://projectmyworld.ru/ru_RU/)</w:t>
      </w:r>
    </w:p>
    <w:p w14:paraId="0000017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Новосибирская областная детская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А.М. Горького </w:t>
      </w:r>
    </w:p>
    <w:p w14:paraId="0000017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novosibirsk210609</w:t>
      </w:r>
    </w:p>
    <w:p w14:paraId="0000017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27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https://metodisty.rgdb.ru/05/konkursy/228-konkursy-izbrannoe/13183-21-06-09-03</w:t>
        </w:r>
      </w:hyperlink>
    </w:p>
    <w:p w14:paraId="0000017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17A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58" w:name="_heading=h.1egqt2p" w:colFirst="0" w:colLast="0"/>
    <w:bookmarkEnd w:id="58"/>
    <w:p w14:paraId="0000017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Новосибирская открытая образовательная сеть (edu54.ru), Новосибирск, 8 июня 2021</w:t>
      </w:r>
    </w:p>
    <w:p w14:paraId="0000017C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59" w:name="bookmark=id.3ygebqi" w:colFirst="0" w:colLast="0"/>
      <w:bookmarkStart w:id="60" w:name="_heading=h.2dlolyb" w:colFirst="0" w:colLast="0"/>
      <w:bookmarkEnd w:id="59"/>
      <w:bookmarkEnd w:id="6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Новосибирских школьников приглашают написать сочинение об олимпиаде</w:t>
      </w:r>
    </w:p>
    <w:p w14:paraId="0000017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До 21 июня принимаются заявки на 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". XXIV зимние Олимпийские игры пройдут в Пекине в начале 2022 года. Организаторы призывают участников конкурса поделиться своим собственным пониманием спортивного духа и духа зимних Олимпийских игр.</w:t>
      </w:r>
    </w:p>
    <w:p w14:paraId="0000017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роводят интернет-платформа детских книг "Дерево жизни" (КНР),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(Пекин, КНР) совместно с учебным центром Новосибирского государственного технического университета "Институт Конфуция" и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Горького. </w:t>
      </w:r>
    </w:p>
    <w:p w14:paraId="0000017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участию приглашаются дети и подростки от 7 до 17 лет из России и Китая Ребятам предлагается написать сочинение или стихотворение на тему "Мое представление о зимней Олимпиаде". </w:t>
      </w:r>
    </w:p>
    <w:p w14:paraId="0000018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Жюри, в которое войдут писатели и эксперты по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литературе, формируется на местах - в России и Китае, - и определяет победителей в своей стране. С российской стороны членами жюри являются детский поэт и прозаик Сергей Махотин, писатель и главный редактор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журнала "Сибирские огни" Михаил Щук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ин, а также писатель-фантаст Анатолий Шалин. </w:t>
      </w:r>
    </w:p>
    <w:p w14:paraId="0000018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сочинений проводится в рамках международного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целью которого является укрепление культурных связей между Россией и Китаем в детской и подростковой среде через совместное 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</w:t>
      </w:r>
    </w:p>
    <w:p w14:paraId="0000018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Лучшие совместные работы войдут в интерактивную книгу на двух языках "Мое представление о зимней Олимпиаде", которая будет презентована местным сообщества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 в России и Китае в феврале 2022 года и станет общедоступной. </w:t>
      </w:r>
    </w:p>
    <w:p w14:paraId="0000018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Конкурсные работы принимаются до 21 июня включительно на сайте проекта. </w:t>
      </w:r>
    </w:p>
    <w:p w14:paraId="0000018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дополнительной информацией можно обращаться к организатору конкурса в Российской Федерации: Юлия Глушкова, заведующа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сектором социального партнерства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Горького, тел. (383) 224-72-70, 952-946-64-77, proekt@maxlib.ru. </w:t>
      </w:r>
    </w:p>
    <w:p w14:paraId="0000018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Информация сайта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</w:t>
      </w:r>
    </w:p>
    <w:p w14:paraId="0000018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Иллюстрация sport.tema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dnya.com </w:t>
      </w:r>
    </w:p>
    <w:p w14:paraId="0000018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28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https://www.edu54.ru/news/list/292004/</w:t>
        </w:r>
      </w:hyperlink>
    </w:p>
    <w:p w14:paraId="0000018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189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61" w:name="_heading=h.sqyw64" w:colFirst="0" w:colLast="0"/>
    <w:bookmarkEnd w:id="61"/>
    <w:p w14:paraId="0000018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Книжная индустрия (bookind.ru), Москва, 2 июня 2021</w:t>
      </w:r>
    </w:p>
    <w:p w14:paraId="0000018B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62" w:name="bookmark=id.3cqmetx" w:colFirst="0" w:colLast="0"/>
      <w:bookmarkStart w:id="63" w:name="_heading=h.1rvwp1q" w:colFirst="0" w:colLast="0"/>
      <w:bookmarkEnd w:id="62"/>
      <w:bookmarkEnd w:id="6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Новости</w:t>
      </w:r>
    </w:p>
    <w:p w14:paraId="0000018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Новосибирская областная детская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А.М. Горького,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КНР), Учебный центр "Институт Конфуция" при Новосибирском государственном техническом университете, Мультиязычная интернет платформа детских книг "Дерево жизни"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(КНР) в преддверии XXIV зимних Олимпийских игр проводят Международный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литературный конкурс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". Работы могут присылать дети и подростки из России и КНР. </w:t>
      </w:r>
    </w:p>
    <w:p w14:paraId="0000018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Ребятам предлагается написать сочинение или стихотворение на тему "Мое представление о зимней Олимпиаде". К участию в конкурсе приглашаются дети от 7 до 17 лет включительно. Россия в 2014 году уже проводила зимние Олимпийские игры в Сочи, в Пекине зимние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лимпийские игры будут проводиться в начале 2022 года, поэтому организаторы призывают участников конкурса поделиться своим пониманием спортивного духа и духа зимних Олимпийских игр, своими мечтами и надеждами, связанными с проведением этого мирового спортив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ного события. </w:t>
      </w:r>
    </w:p>
    <w:p w14:paraId="0000018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Старт конкурса был объявлен 23 апреля, и в адрес оргкомитета поступили десятки работ из разных уголков России: Кемеровская, Нижегородская, Новосибирская и Саратовская области; Республика Коми, Ставропольский край, Удмуртская Республика и др.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Юные участники рассказали, почему важно проводить зимние Олимпийские игры и какие эмоции они испытывают благодаря соревнованиям. Ребята постарались объяснить "магию" Олимпиады и поразмышляли, какие качества спортсменов помогают им совершать мировые рекорд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ы, а также предложили свои дополнения к нынешним правилам олимпийских игр. </w:t>
      </w:r>
    </w:p>
    <w:p w14:paraId="0000018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состав жюри, сформированных на местах - в России и Китае, - вошли писатели и эксперты по детской литературе. Экспертам предстоит определить победителей в своей стране. С российской стороны членами жюри являются детский поэт и прозаик Сергей Анатольевич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ахотин, писатель и главный редактор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журнала "Сибирские огни" Михаил Николаевич Щукин, а также писатель-фантаст Анатолий Борисович Шалин. Ознакомиться с критериями оценки работ и дополнительными условиями участия в конкурсе можно в положении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конкурсе. </w:t>
      </w:r>
    </w:p>
    <w:p w14:paraId="0000019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Конкурсные работы принимаются по 21 июня 2021 года включительно на сайте проекта. </w:t>
      </w:r>
    </w:p>
    <w:p w14:paraId="0000019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сочинений проводится в рамках Международного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целью которого является укрепление культурных связей между Россией и Китаем 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детской и подростковой среде через совместное творчество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Работы победителей конкурса будут использованы для проведения Международного художественного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конкурса "Мое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 xml:space="preserve">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осенью 2021 года. Участники данного этапа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стороны будут иллюстрировать произведения победителей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направления с российской стороны и наоборот (каждый в своей возрастной категории). Лучшие совместны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работы войдут в интерактивную книгу на двух языках "Мое представление о зимней Олимпиаде", которая будет презентована местным сообществам в России и Китае в феврале 2022 года и станет общедоступной. </w:t>
      </w:r>
    </w:p>
    <w:p w14:paraId="0000019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дополнительной информацией можно обращаться к орган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изатору конкурса в Российской Федерации: </w:t>
      </w:r>
    </w:p>
    <w:p w14:paraId="0000019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Глушкова Юлия, заведующая сектором социального партнерства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</w:t>
      </w:r>
    </w:p>
    <w:p w14:paraId="0000019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+7 (383) 224-72-70, +7 (952) 946-64-77, proekt@maxlib.ru </w:t>
      </w:r>
    </w:p>
    <w:p w14:paraId="0000019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Положение о конкурсе </w:t>
      </w:r>
    </w:p>
    <w:p w14:paraId="0000019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Бланк для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письменной работы </w:t>
      </w:r>
    </w:p>
    <w:p w14:paraId="0000019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Источник: bookunion.ru </w:t>
      </w:r>
      <w:hyperlink r:id="rId29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https://www.bookind.ru/events/11531/</w:t>
        </w:r>
      </w:hyperlink>
    </w:p>
    <w:p w14:paraId="0000019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199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64" w:name="_heading=h.4bvk7pj" w:colFirst="0" w:colLast="0"/>
    <w:bookmarkEnd w:id="64"/>
    <w:p w14:paraId="0000019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Научно-методический отдел (metodisty.rgdb.ru), Москва, 1 июня 2021</w:t>
      </w:r>
    </w:p>
    <w:p w14:paraId="0000019B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65" w:name="bookmark=id.2r0uhxc" w:colFirst="0" w:colLast="0"/>
      <w:bookmarkStart w:id="66" w:name="_heading=h.1664s55" w:colFirst="0" w:colLast="0"/>
      <w:bookmarkEnd w:id="65"/>
      <w:bookmarkEnd w:id="6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Международный литературный конкурс, посвященный зимней Олимпиаде</w:t>
      </w:r>
    </w:p>
    <w:p w14:paraId="0000019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Продолжается прием работ на Международный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конкурс, посвященный зимней Олимпиаде.</w:t>
      </w:r>
    </w:p>
    <w:p w14:paraId="0000019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Новосибирская областная детска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А.М. Горького,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КНР), Учебный центр "Институт Конфуция" при Новосибирском государственном техническом университете, Мультиязычная интернет платформа детских книг "Дерево жизни" (КНР) в преддверии XXIV зимних Олимпийских игр проводят Международный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 xml:space="preserve">литературный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". Работы могут присылать дети и подростки из России и КНР.</w:t>
      </w:r>
    </w:p>
    <w:p w14:paraId="0000019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Ребятам предлагается написать сочинение или стихотворение на тему "Мое представление о зимней Олимпиаде". К участию в конкурсе приглашаются дети от 7 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17 лет включительно. Россия в 2014 году уже проводила зимние Олимпийские игры в Сочи, в Пекине зимние Олимпийские игры будут проводиться в начале 2022 года, поэтому организаторы призывают участников конкурса поделиться своим пониманием спортивного духа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духа зимних Олимпийских игр, своими мечтами и надеждами, связанными с проведением этого мирового спортивного события. </w:t>
      </w:r>
    </w:p>
    <w:p w14:paraId="0000019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Старт конкурса был объявлен 23 апреля, и в адрес оргкомитета поступили десятки работ из разных уголков России: Кемеровская, Нижегородска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я, Новосибирская и Саратовская области; Республика Коми, Ставропольский край, Удмуртская Республика и др. Юные участники рассказали, почему важно проводить зимние Олимпийские игры и какие эмоции они испытывают благодаря соревнованиям. Ребята постарались об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ъяснить "магию" Олимпиады и поразмышляли, какие качества спортсменов помогают им совершать мировые рекорды, а также предложили свои дополнения к нынешним правилам олимпийских игр. </w:t>
      </w:r>
    </w:p>
    <w:p w14:paraId="000001A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состав жюри, сформированных на местах - в России и Китае, - вошли писател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и эксперты по детской литературе. Экспертам предстоит определить победителей в своей стране. С российской стороны членами жюри являются детский поэт и прозаик Сергей Анатольевич Махотин, писатель и главный редактор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журнала "Сибирские огни"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Михаил Николаевич Щукин, а также писатель-фантаст Анатолий Борисович Шалин. Ознакомиться с критериями оценки работ и дополнительными условиями участия в конкурсе можно в положении о конкурсе.</w:t>
      </w:r>
    </w:p>
    <w:p w14:paraId="000001A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Конкурсные работы принимаются по 21 июня 2021 года включительно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 сайте проекта.</w:t>
      </w:r>
    </w:p>
    <w:p w14:paraId="000001A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сочинений проводится в рамках Международного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целью которого является укрепление культурных связей между Россией и Китаем в детской и подростковой среде через совместное творчество и знакомство с худо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Работы победителей конкурса будут использованы для проведения Международного художественного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конкурса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осенью 2021 года. Участники данного этапа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стороны будут иллюстрировать произведения победителей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направления с российской стороны и наоборот (каждый в своей возрастной категории). Лучшие совместные работы войдут в интерактивную книгу на двух языках "Мое представление о зим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ней Олимпиаде", которая будет презентована местным сообществам в России и Китае в феврале 2022 года и станет общедоступной. </w:t>
      </w:r>
    </w:p>
    <w:p w14:paraId="000001A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дополнительной информацией можно обращаться</w:t>
      </w:r>
    </w:p>
    <w:p w14:paraId="000001A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 организатору конкурса в Российской Федерации: </w:t>
      </w:r>
    </w:p>
    <w:p w14:paraId="000001A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Глушкова Юлия, заведующая сектором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социального партнерства</w:t>
      </w:r>
    </w:p>
    <w:p w14:paraId="000001A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</w:t>
      </w:r>
    </w:p>
    <w:p w14:paraId="000001A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+7 (383) 224-72-70, +7 (952) 946-64-77, Этот адрес электронной почты защищен от спам-ботов. У вас должен быть включен JavaScript для просмотра. </w:t>
      </w:r>
    </w:p>
    <w:p w14:paraId="000001A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novosibirsk210422</w:t>
      </w:r>
    </w:p>
    <w:p w14:paraId="000001A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30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https://metodisty.rgdb.ru/05/konkursy/228-konkursy-izbrannoe/13111-21-06-01-05</w:t>
        </w:r>
      </w:hyperlink>
    </w:p>
    <w:p w14:paraId="000001A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1AB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67" w:name="_heading=h.3q5sasy" w:colFirst="0" w:colLast="0"/>
    <w:bookmarkEnd w:id="67"/>
    <w:p w14:paraId="000001A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Литфлагман (литфлагман.рф), Москва, 1 июня 2021</w:t>
      </w:r>
    </w:p>
    <w:p w14:paraId="000001AD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68" w:name="bookmark=id.25b2l0r" w:colFirst="0" w:colLast="0"/>
      <w:bookmarkStart w:id="69" w:name="_heading=h.kgcv8k" w:colFirst="0" w:colLast="0"/>
      <w:bookmarkEnd w:id="68"/>
      <w:bookmarkEnd w:id="69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Продолжается прием работ на Международный литературный конкурс, посвященный зимней Олимпиаде</w:t>
      </w:r>
    </w:p>
    <w:p w14:paraId="000001A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Новосибирская областная детская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А.М. Горького, Столичн 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(г. Пекин, КНР), Учебный центр "Институт Конфуция" при Новосибирск ом государственн ом техническ ом университет е, Мультиязычн ая интернет платформ а детских книг "Дерево жизни" (КНР) в преддверии XXIV з имни х Олимпийски х игр проводят Междуна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родный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литературный конкурс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". Работы могут присылать дети и подростки из России и КНР. </w:t>
      </w:r>
    </w:p>
    <w:p w14:paraId="000001A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Ребятам предлагается написать сочинение или стихотворение на тему "Мое представление о зимней Олимпиаде". К участию в конкурсе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иглашаются дети от 7 до 17 лет включительно. Россия в 2014 году уже проводила зимние Олимпийские игры в Сочи, в Пекине зимние Олимпийские игры будут проводиться в начале 2022 года, поэтому организаторы призывают участников конкурса поделиться своим пониман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ием спортивного духа и духа зимних Олимпийских игр, своими мечтами и надеждами, связанными с проведением этого мирового спортивного события. </w:t>
      </w:r>
    </w:p>
    <w:p w14:paraId="000001B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Старт конкурса был объявлен 23 апреля, и в адрес оргкомитета поступили десятки работ из разных уголков России: Кем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еровская, Нижегородская, Новосибирская и Саратовская области; Республика Коми, Ставропольский край, Удмуртская Республика и др. Юные участники рассказали, почему важно проводить зимние Олимпийские игры и какие эмоции они испытывают благодаря соревнованиям.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Ребята постарались объяснить "магию" Олимпиады и поразмышляли, какие качества спортсменов помогают им совершать мировые рекорды, а также предложили свои дополнения к нынешним правилам олимпийских игр. </w:t>
      </w:r>
    </w:p>
    <w:p w14:paraId="000001B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состав жюри, сформированных на местах - в России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Китае, - вошли писатели и эксперты по детской литературе. Экспертам предстоит определить победителей в своей стране. С российской стороны членами жюри являются детский поэт и прозаик Сергей Анатольевич Махотин, писатель и главный редактор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нала "Сибирские огни" Михаил Николаевич Щукин, а также писатель-фантаст Анатолий Борисович Шалин. Ознакомиться с критериями оценки работ и дополнительными условиями участия в конкурсе можно в положении о конкурсе. </w:t>
      </w:r>
    </w:p>
    <w:p w14:paraId="000001B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Конкурсные работы принимаются по 21 июня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2021 г ода включительно на сайте проекта . </w:t>
      </w:r>
    </w:p>
    <w:p w14:paraId="000001B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сочинений проводится в рамках Международного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целью которого является укрепление культурных связей между Россией и Китаем в детской и подростковой среде через совместное твор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Работы победителей конкурса будут использованы для проведения Международного художественного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конкурса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 осенью 2021 года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Участники данного этапа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стороны будут иллюстрировать произведения победителей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направления с российской стороны и наоборот (каждый в своей возрастной категории). Лучшие совместные работы войдут в интерактивную книгу на двух языка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"Мое представление о зимней Олимпиаде", которая будет презентована местным сообществам в России и Китае в феврале 2022 года и станет общедоступной. </w:t>
      </w:r>
    </w:p>
    <w:p w14:paraId="000001B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дополнительной информацией можно обращаться к о рганизатор у конкурса в Российской Федерации : </w:t>
      </w:r>
    </w:p>
    <w:p w14:paraId="000001B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Глушко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ва Юлия, заведующая сектором социального партнерства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</w:t>
      </w:r>
    </w:p>
    <w:p w14:paraId="000001B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+7 (383) 224-72-70, +7 ( 952 ) 946-64-77, proekt@maxlib.ru </w:t>
      </w:r>
    </w:p>
    <w:p w14:paraId="000001B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Положение о конкурсе </w:t>
      </w:r>
    </w:p>
    <w:p w14:paraId="000001B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Бланк для письменной работы </w:t>
      </w:r>
    </w:p>
    <w:p w14:paraId="000001B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3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http://литфлагман.рф/news/565/</w:t>
        </w:r>
      </w:hyperlink>
    </w:p>
    <w:p w14:paraId="000001B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1BB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70" w:name="_heading=h.34g0dwd" w:colFirst="0" w:colLast="0"/>
    <w:bookmarkEnd w:id="70"/>
    <w:p w14:paraId="000001B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Российский книжный союз (bookunion.ru), Москва, 1 июня 2021</w:t>
      </w:r>
    </w:p>
    <w:p w14:paraId="000001BD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1" w:name="bookmark=id.1jlao46" w:colFirst="0" w:colLast="0"/>
      <w:bookmarkStart w:id="72" w:name="_heading=h.43ky6rz" w:colFirst="0" w:colLast="0"/>
      <w:bookmarkEnd w:id="71"/>
      <w:bookmarkEnd w:id="7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Продолжается прием работ на Международный литературный конкурс, посвященный зимней Олимпиаде</w:t>
      </w:r>
    </w:p>
    <w:p w14:paraId="000001B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Новосибирская областная детская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А.М. Горького, Столичн 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 (г. Пекин, КНР), Учебный центр "Институт Конфуция" при Новосибирск ом государственн ом техническ ом университет е, Мультиязычн ая интернет платформ а детских книг "Дерево жизни" (КНР) в преддверии XXIV з имни х Олимпийски х игр проводят Международный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тературный конкурс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". Работы могут присылать дети и подростки из России и КНР. </w:t>
      </w:r>
    </w:p>
    <w:p w14:paraId="000001B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Ребятам предлагается написать сочинение или стихотворение на тему "Мое представление о зимней Олимпиаде". К участию в конкурсе приглашаютс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дети от 7 до 17 лет включительно. Россия в 2014 году уже проводила зимние Олимпийские игры в Сочи, в Пекине зимние Олимпийские игры будут проводиться в начале 2022 года, поэтому организаторы призывают участников конкурса поделиться своим пониманием спорт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ивного духа и духа зимних Олимпийских игр, своими мечтами и надеждами, связанными с проведением этого мирового спортивного события. </w:t>
      </w:r>
    </w:p>
    <w:p w14:paraId="000001C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Старт конкурса был объявлен 23 апреля, и в адрес оргкомитета поступили десятки работ из разных уголков России: Кемеровская,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Нижегородская, Новосибирская и Саратовская области; Республика Коми, Ставропольский край, Удмуртская Республика и др. Юные участники рассказали, почему важно проводить зимние Олимпийские игры и какие эмоции они испытывают благодаря соревнованиям. Ребята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остарались объяснить "магию" Олимпиады и поразмышляли, какие качества спортсменов помогают им совершать мировые рекорды, а также предложили свои дополнения к нынешним правилам олимпийских игр. </w:t>
      </w:r>
    </w:p>
    <w:p w14:paraId="000001C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состав жюри, сформированных на местах - в России и Китае, - вошли писатели и эксперты по детской литературе. Экспертам предстоит определить победителей в своей стране. С российской стороны членами жюри являются детский поэт и прозаик Сергей Анатольевич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ахотин, писатель и главный редактор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журнала "Сибирские огни" Михаил Николаевич Щукин, а также писатель-фантаст Анатолий Борисович Шалин. Ознакомиться с критериями оценки работ и дополнительными условиями участия в конкурсе можно в положении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конкурсе. </w:t>
      </w:r>
    </w:p>
    <w:p w14:paraId="000001C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Конкурсные работы принимаются по 21 июня 2021 г ода включительно на сайте проекта . </w:t>
      </w:r>
    </w:p>
    <w:p w14:paraId="000001C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сочинений проводится в рамках Международного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целью которого является укрепление культурных связей между Россией и Китаем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 детской и подростковой среде через совместное творчество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Работы победителей конкурса будут использованы для проведения Международного художественного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конкурса "М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осенью 2021 года. Участники данного этапа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стороны будут иллюстрировать произведения победителей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направления с российской стороны и наоборот (каждый в своей возрастной категории). Лучшие совмест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ные работы войдут в интерактивную книгу на двух языках "Мое представление о зимней Олимпиаде", которая будет презентована местным сообществам в России и Китае в феврале 2022 года и станет общедоступной. </w:t>
      </w:r>
    </w:p>
    <w:p w14:paraId="000001C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дополнительной информацией можно обращаться к о 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ганизатор у конкурса в Российской Федерации : </w:t>
      </w:r>
    </w:p>
    <w:p w14:paraId="000001C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Глушкова Юлия, заведующая сектором социального партнерства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</w:t>
      </w:r>
    </w:p>
    <w:p w14:paraId="000001C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+7 (383) 224-72-70, +7 ( 952 ) 946-64-77, proekt@maxlib.ru </w:t>
      </w:r>
    </w:p>
    <w:p w14:paraId="000001C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Положение о конкурсе </w:t>
      </w:r>
    </w:p>
    <w:p w14:paraId="000001C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Бланк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письменной работы </w:t>
      </w:r>
    </w:p>
    <w:p w14:paraId="000001C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Продолжается прием работ на Международный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конкурс, посвященный зимней Олимпиаде</w:t>
      </w:r>
    </w:p>
    <w:p w14:paraId="000001C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32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https://bookunion.ru/news/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prodolzhaetsya_priyem_rabot_na_mezhdunarodnyy_literaturnyy_konkurs/</w:t>
        </w:r>
      </w:hyperlink>
    </w:p>
    <w:p w14:paraId="000001C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1CC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73" w:name="_heading=h.2iq8gzs" w:colFirst="0" w:colLast="0"/>
    <w:bookmarkEnd w:id="73"/>
    <w:p w14:paraId="000001C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БезФормата Новосибирск (novosibirsk.bezformata.com), Новосибирск, 31 мая 2021</w:t>
      </w:r>
    </w:p>
    <w:p w14:paraId="000001CE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4" w:name="bookmark=id.xvir7l" w:colFirst="0" w:colLast="0"/>
      <w:bookmarkStart w:id="75" w:name="_heading=h.3hv69ve" w:colFirst="0" w:colLast="0"/>
      <w:bookmarkEnd w:id="74"/>
      <w:bookmarkEnd w:id="7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Продолжается прием заявок на международный литературный конкурс, посвященный зимним Олимпийским играм</w:t>
      </w:r>
    </w:p>
    <w:p w14:paraId="000001C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Продолжается прием заявок на международный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конкурс, посвященный зимним Олимпийским играм</w:t>
      </w:r>
    </w:p>
    <w:p w14:paraId="000001D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преддверии XXIV зимних Олимпийских игр, которые пройдут в 2022 году в Пекине, проводится конкурс сочинений. Работы могут присылать дети и подростки из России и КНР. </w:t>
      </w:r>
    </w:p>
    <w:p w14:paraId="000001D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 проводят Новосибирская областная детская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А.М. Горького,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КНР), учебный центр "Институт Конфуция" при Новосибирском государственном техническом университете, мультиязычная интернет-платформа детских книг "Дерево жизни" (КНР). </w:t>
      </w:r>
    </w:p>
    <w:p w14:paraId="000001D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Участникам предлагается написать сочинение или стихотворение на тему "Мое представление о зимней Олимпиаде". К участию в конкурсе приглашаются дети от 7 до 17 лет. Россия в 2014 году уже проводила зимние Олимпийские игры в Сочи, в Пекине зимние Олимпийские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игры будут проводиться в начале 2022 года, поэтому организаторы призывают участников конкурса поделиться своим пониманием спортивного духа и духа зимних Олимпийских игр, своими мечтами и надеждами, связанными с проведением этого мирового спортивного событ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ия. </w:t>
      </w:r>
    </w:p>
    <w:p w14:paraId="000001D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Старт конкурса был объявлен 23 апреля, и в адрес оргкомитета поступили десятки работ из разных уголков России. Юные участники рассказали, почему важно проводить зимние Олимпийские игры и какие эмоции они испытывают благодаря соревнованиям, поразмышлял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и, какие качества спортсменов помогают им совершать мировые рекорды, а также предложили свои дополнения к нынешним правилам олимпийских игр. </w:t>
      </w:r>
    </w:p>
    <w:p w14:paraId="000001D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состав жюри, сформированных на местах - в России и Китае - вошли писатели и эксперты по детской литературе. Эксп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ертам предстоит определить победителей в своей стране. С российской стороны членами жюри стали детский поэт и прозаик Сергей Махотин, писатель и главный редактор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журнала "Сибирские огни" Михаил Щукин, а также писатель-фантаст Анатолий Шалин. </w:t>
      </w:r>
    </w:p>
    <w:p w14:paraId="000001D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Конкурсные работы принимаются до 21 июня 2021 года на сайте проекта . </w:t>
      </w:r>
    </w:p>
    <w:p w14:paraId="000001D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справки </w:t>
      </w:r>
    </w:p>
    <w:p w14:paraId="000001D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Международный 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проводится в рамках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целью которого является укрепление культурных свя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зей между Россией и Китаем в детской и подростковой среде через совместное творчество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Работы победителей конкурса будут использованы для проведения международного 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удожественного конкурса осенью 2021 года. Участники этапа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стороны будут иллюстрировать произведения победителей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направления с российской стороны и наоборот (каждый в своей возрастной категории). Лучшие совместные работы войдут в 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нтерактивную книгу на двух языках "Мое представление о зимней Олимпиаде", которая будет презентована местным сообществам в России и Китае в феврале 2022 года и станет общедоступной. </w:t>
      </w:r>
    </w:p>
    <w:p w14:paraId="000001D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Источник: Министерство культуры </w:t>
      </w:r>
    </w:p>
    <w:p w14:paraId="000001D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33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https://novosibirsk.bezformata.com/listnews/konkurs-posvyashyonniy-zimnim-olimpiyskim/94276723/</w:t>
        </w:r>
      </w:hyperlink>
    </w:p>
    <w:p w14:paraId="000001D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1DB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76" w:name="_heading=h.1x0gk37" w:colFirst="0" w:colLast="0"/>
    <w:bookmarkEnd w:id="76"/>
    <w:p w14:paraId="000001D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</w:p>
    <w:p w14:paraId="000001DD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1DE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1DF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1E0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1E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Министерство культуры Новосибирской области (mk.nso.ru), Новосибирск, 31 мая 2021</w:t>
      </w:r>
    </w:p>
    <w:p w14:paraId="000001E2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77" w:name="bookmark=id.4h042r0" w:colFirst="0" w:colLast="0"/>
      <w:bookmarkStart w:id="78" w:name="_heading=h.2w5ecyt" w:colFirst="0" w:colLast="0"/>
      <w:bookmarkEnd w:id="77"/>
      <w:bookmarkEnd w:id="7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Продолжается прием заявок на международный литературный конкурс, посвященный зимним Олимпийским играм</w:t>
      </w:r>
    </w:p>
    <w:p w14:paraId="000001E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преддверии XXIV зимних Олимпийских игр, которые пройдут в 2022 году в Пекине, проводится конкурс сочинений. Работы могут присылать дети и подростки из России и КНР. </w:t>
      </w:r>
    </w:p>
    <w:p w14:paraId="000001E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проводят Новосибирская областная детская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А.М. Горького,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КНР), учебный центр "Институт Конфуция" при Новосибирском государственном техническом университете, мультиязычная интернет-платформа детских книг "Дерево жизни" (КНР).</w:t>
      </w:r>
    </w:p>
    <w:p w14:paraId="000001E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Участникам предлагается на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писать сочинение или стихотворение на тему "Мое представление о зимней Олимпиаде". К участию в конкурсе приглашаются дети от 7 до 17 лет. Россия в 2014 году уже проводила зимние Олимпийские игры в Сочи, в Пекине зимние Олимпийские игры будут проводиться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начале 2022 года, поэтому организаторы призывают участников конкурса поделиться своим пониманием спортивного духа и духа зимних Олимпийских игр, своими мечтами и надеждами, связанными с проведением этого мирового спортивного события.</w:t>
      </w:r>
    </w:p>
    <w:p w14:paraId="000001E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Старт конкурса был объ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явлен 23 апреля, и в адрес оргкомитета поступили десятки работ из разных уголков России. Юные участники рассказали, почему важно проводить зимние Олимпийские игры и какие эмоции они испытывают благодаря соревнованиям, поразмышляли, какие качества спортсмен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ов помогают им совершать мировые рекорды, а также предложили свои дополнения к нынешним правилам олимпийских игр.</w:t>
      </w:r>
    </w:p>
    <w:p w14:paraId="000001E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состав жюри, сформированных на местах - в России и Китае - вошли писатели и эксперты по детской литературе. Экспертам предстоит определить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обедителей в своей стране. С российской стороны членами жюри стали детский поэт и прозаик Сергей Махотин, писатель и главный редактор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журнала "Сибирские огни" Михаил Щукин, а также писатель-фантаст Анатолий Шалин.</w:t>
      </w:r>
    </w:p>
    <w:p w14:paraId="000001E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Конкурсные работы принимаютс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я до 21 июня 2021 года на сайте проекта.</w:t>
      </w:r>
    </w:p>
    <w:p w14:paraId="000001E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Для справки </w:t>
      </w:r>
    </w:p>
    <w:p w14:paraId="000001E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Международный 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проводится в рамках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целью которого является укрепление культурных связей между Россией и Китаем в 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тской и подростковой среде через совместное творчество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Работы победителей конкурса будут использованы для проведения международного художественного конкурса осенью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2021 года. Участники этапа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стороны будут иллюстрировать произведения победителей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направления с российской стороны и наоборот (каждый в своей возрастной категории). Лучшие совместные работы войдут в интерактивную книгу на двух язык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ах "Мое представление о зимней Олимпиаде", которая будет презентована местным сообществам в России и Китае в феврале 2022 года и станет общедоступной. </w:t>
      </w:r>
    </w:p>
    <w:p w14:paraId="000001E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34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http://mk.nso.ru/news/7879</w:t>
        </w:r>
      </w:hyperlink>
    </w:p>
    <w:p w14:paraId="000001E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1ED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79" w:name="_heading=h.1baon6m" w:colFirst="0" w:colLast="0"/>
    <w:bookmarkEnd w:id="79"/>
    <w:p w14:paraId="000001E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Маяк # р.п. Токаревка, р.п. Токаревка, 19 мая 2021</w:t>
      </w:r>
    </w:p>
    <w:p w14:paraId="000001EF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0" w:name="bookmark=id.3vac5uf" w:colFirst="0" w:colLast="0"/>
      <w:bookmarkStart w:id="81" w:name="_heading=h.2afmg28" w:colFirst="0" w:colLast="0"/>
      <w:bookmarkEnd w:id="80"/>
      <w:bookmarkEnd w:id="8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Пишем про Олимпиаду</w:t>
      </w:r>
    </w:p>
    <w:p w14:paraId="000001F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Стартовал Международный 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посвященный XXIV зимним Олимпийским играм. К участию в конкурсе приглашаются дети и подростки от семи до 17 лет. Ребятам предлагается написать сочинение или стихотворение на тему "Мое представление о зимней Олимпиаде". Игры пройдут в 2022 году в Пекине,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организаторы призывают участников конкурса поделиться своим собственным пониманием спортивного духа и духа зимних Олимпийских игр.</w:t>
      </w:r>
    </w:p>
    <w:p w14:paraId="000001F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конкурсе участвуют не только российские, но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дети. С нашей стороны членами жюри являются детский поэт и проза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ик Сергей Махотин, главный редактор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журнала "Сибирские огни" Михаил Щукин, а также писатель-фантаст Анатолий Шалин.</w:t>
      </w:r>
    </w:p>
    <w:p w14:paraId="000001F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Конкурсные работы принимаются по 21 июня включительно на сайте конкурса. Лучшие работы войдут в интерактивную книгу на двух - русском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языках "Мое представление о зимней Олимпиаде", которая будет презентована в феврале 2022 года и станет общед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оступной.</w:t>
      </w:r>
    </w:p>
    <w:p w14:paraId="000001F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Дополнительную информацию можно найти на сайте конкурса projectmyworld.ru.</w:t>
      </w:r>
    </w:p>
    <w:p w14:paraId="000001F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1F5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82" w:name="_heading=h.pkwqa1" w:colFirst="0" w:colLast="0"/>
    <w:bookmarkEnd w:id="82"/>
    <w:p w14:paraId="000001F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</w:p>
    <w:p w14:paraId="000001F7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1F8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1F9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1FA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1FB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1FC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1FD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1FE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1F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Советская Сибирь (sovsibir.ru), Новосибирск, 13 мая 2021</w:t>
      </w:r>
    </w:p>
    <w:p w14:paraId="00000200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3" w:name="bookmark=id.39kk8xu" w:colFirst="0" w:colLast="0"/>
      <w:bookmarkStart w:id="84" w:name="_heading=h.1opuj5n" w:colFirst="0" w:colLast="0"/>
      <w:bookmarkEnd w:id="83"/>
      <w:bookmarkEnd w:id="8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международный творческий проект</w:t>
      </w:r>
    </w:p>
    <w:p w14:paraId="0000020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Скриншот с сайта projectmyworld.ru</w:t>
      </w:r>
    </w:p>
    <w:p w14:paraId="0000020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имени А. М. Горького открылся Международный творческий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". С приветственным словом к гостям церемонии обратились заместитель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министра культуры Новосибирской области Григорий Милогулов и представитель организационного комитета с российской стороны, член правления Российской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библиотечной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ассоциации Юрий Лесневский. Почетными гостями церемонии в режиме телемоста стали Генеральный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консул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Народной Республики в Екатеринбурге Цуй Шаочунь, консул по образованию Генерального консульства КНР в Екатеринбурге Чжао Янь, председатель Международного совета по детской книге (IBBY) и основатель мультиязычной интернет-платформы детских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книг "Дерево жизни" Чжан Минчжоу. По словам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партнеров, этот проект - прекрасная возможность поддержать талантливых детей во время пандемии, а творчество участников станет мостом дружбы между двумя странами.</w:t>
      </w:r>
    </w:p>
    <w:p w14:paraId="0000020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 предполагает проведение двух кон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курсов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художественного. В них могут принять участие дети и подростки из России и Китая. Конкурсные работы принимаются с 23 апреля по 21 июня включительно. Ознакомиться с критериями оценки работ и дополнительными условиями участия можно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положении о конкурсе (https://projectmyworld.ru/ru_RU/). </w:t>
      </w:r>
    </w:p>
    <w:p w14:paraId="0000020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35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http://www.sovsibir.ru/news/172470</w:t>
        </w:r>
      </w:hyperlink>
    </w:p>
    <w:p w14:paraId="0000020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206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85" w:name="_heading=h.48pi1tg" w:colFirst="0" w:colLast="0"/>
    <w:bookmarkEnd w:id="85"/>
    <w:p w14:paraId="0000020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Советская Сибирь # Новосибирск, Новосибирск, 12 мая 2021</w:t>
      </w:r>
    </w:p>
    <w:p w14:paraId="00000208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6" w:name="bookmark=id.2nusc19" w:colFirst="0" w:colLast="0"/>
      <w:bookmarkStart w:id="87" w:name="_heading=h.1302m92" w:colFirst="0" w:colLast="0"/>
      <w:bookmarkEnd w:id="86"/>
      <w:bookmarkEnd w:id="8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Самый международный творческий проект</w:t>
      </w:r>
    </w:p>
    <w:p w14:paraId="0000020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имени А. М. Горького открылся Международный творческий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". С приветственным словом к гостям церемонии обратились заместитель министра культуры Новосибирской области Григорий Милогулов и представитель организационного комитета с российской стороны, член правления Российской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библиотечной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ассоциации Юрий Лесневски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й. Почетными гостями церемонии в режиме телемоста стали Генеральный консул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Народной Республики в Екатеринбурге Цуй Шаочунь, консул по образованию Генерального консульства КНР в Екатеринбурге Чжао Янь, председатель Международного совета по детской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книге (IBBY) и основатель мультиязычной интернет-платформы детских книг "Дерево жизни" Чжан Минчжоу. По словам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партнеров, этот проект - прекрасная возможность поддержать талантливых детей во время пандемии, а творчество участников станет мостом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дружбы между двумя странами.</w:t>
      </w:r>
    </w:p>
    <w:p w14:paraId="0000020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предполагает проведение двух конкурсов -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художественного. В них могут принять участие дети и подростки из России и Китая. Конкурсные работы принимаются с 23 апреля по 21 июня включительно. Ознакомиться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критериями оценки работ и дополнительными условиями участия можно в положении о конкурсе (https:// projectmyworld.ru/ru_RU/).</w:t>
      </w:r>
    </w:p>
    <w:p w14:paraId="0000020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20C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88" w:name="_heading=h.3mzq4wv" w:colFirst="0" w:colLast="0"/>
    <w:bookmarkEnd w:id="88"/>
    <w:p w14:paraId="0000020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Profile Russia (profilerussia.com/ru), Л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ондон, 6 мая 2021</w:t>
      </w:r>
    </w:p>
    <w:p w14:paraId="0000020E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89" w:name="bookmark=id.2250f4o" w:colFirst="0" w:colLast="0"/>
      <w:bookmarkStart w:id="90" w:name="_heading=h.haapch" w:colFirst="0" w:colLast="0"/>
      <w:bookmarkEnd w:id="89"/>
      <w:bookmarkEnd w:id="9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Школьники России и Китая напишут сочинения к Олимпиаде в Пекине</w:t>
      </w:r>
    </w:p>
    <w:p w14:paraId="0000020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Детей и подростков в возрасте от семи до семнадцати лет пригласили к участию в конкурсе сочинений и стихотворений в преддверии зимних Игр, которые пройдут в Пекине в начале следующего года. Работы победителей будут опубликованы в интерактивной книге, котор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ую выпустят к Олимпиаде на русском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языках, сообщает сайт Российского общества преподавателей русского языка и литературы (РОПРЯЛ). </w:t>
      </w:r>
    </w:p>
    <w:p w14:paraId="0000021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проводится совместно с российскими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организаторами. Проект объединил новосибирский "Институт Конфуция" и областную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также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интернет-платформу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Пекина. Одной из главных целей конкурса стало сближение молодежи двух стран с помощью культуры. </w:t>
      </w:r>
    </w:p>
    <w:p w14:paraId="0000021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 сочине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ний запущен в рамках международного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целью которого является укрепление культурных связей между двумя странами среди детей и подростков через совместное творчество. </w:t>
      </w:r>
    </w:p>
    <w:p w14:paraId="0000021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Организаторы конкурса предложили юным авторам поделиться своим представл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ением о зимней Олимпиаде. В состав жюри включали писателей и специалистов по детской литературе из двух стран, лучшие работы будут определяться в России и Китае. Прием работ уже стартовал, их можно отправлять до 21 июня с помощью сайта проекта. </w:t>
      </w:r>
    </w:p>
    <w:p w14:paraId="0000021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Осенью 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рческие работы победителей станут основой для конкурса среди юных художников, которые создадут иллюстрации к сочинениям и стихам. Причем российские участники выполнят работы к текстам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участников, а в Китае нарисуют иллюстрации к российским работа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м.</w:t>
      </w:r>
    </w:p>
    <w:p w14:paraId="0000021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Источник </w:t>
      </w:r>
    </w:p>
    <w:p w14:paraId="0000021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36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https://profilerussia.com/2021/05/06/shkolniki-rossii-i-kitaya-napishut-sochineniya-k-olimpiade-v-pekine/</w:t>
        </w:r>
      </w:hyperlink>
    </w:p>
    <w:p w14:paraId="0000021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217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91" w:name="_heading=h.319y80a" w:colFirst="0" w:colLast="0"/>
    <w:bookmarkEnd w:id="91"/>
    <w:p w14:paraId="0000021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Русский мир (russkiymir.ru), Москва, 6 мая 2021</w:t>
      </w:r>
    </w:p>
    <w:p w14:paraId="00000219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92" w:name="bookmark=id.1gf8i83" w:colFirst="0" w:colLast="0"/>
      <w:bookmarkStart w:id="93" w:name="_heading=h.40ew0vw" w:colFirst="0" w:colLast="0"/>
      <w:bookmarkEnd w:id="92"/>
      <w:bookmarkEnd w:id="9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Школьники России и Китая напишут сочинения к Олимпиаде в Пекине</w:t>
      </w:r>
    </w:p>
    <w:p w14:paraId="0000021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Детей и подростков в возрасте от семи до семнадцати лет пригласили к участию в конкурсе сочинений и стихотворений в преддверии зимних Игр, которые пройдут в Пекине в начале следующего года. Работы победителей будут опубликованы в интерактивной книге, котор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ую выпустят к Олимпиаде на русском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языках, сообщает сайт Российского общества преподавателей русского языка и литературы (РОПРЯЛ). </w:t>
      </w:r>
    </w:p>
    <w:p w14:paraId="0000021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проводится совместно с российскими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организаторами. Проект объединил новосибирский "Институт Конфуция" и областную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также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интернет-платформу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Пекина. Одной из главных целей конкурса стало сближение молодежи двух стран с помощью культуры. </w:t>
      </w:r>
    </w:p>
    <w:p w14:paraId="0000021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 сочине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ний запущен в рамках международного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целью которого является укрепление культурных связей между двумя странами среди детей и подростков через совместное творчество. </w:t>
      </w:r>
    </w:p>
    <w:p w14:paraId="0000021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Организаторы конкурса предложили юным авторам поделиться своим представл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ением о зимней Олимпиаде. В состав жюри включали писателей и специалистов по детской литературе из двух стран, лучшие работы будут определяться в России и Китае. Прием работ уже стартовал, их можно отправлять до 21 июня с помощью сайта проекта. </w:t>
      </w:r>
    </w:p>
    <w:p w14:paraId="0000021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Осенью тво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рческие работы победителей станут основой для конкурса среди юных художников, которые создадут иллюстрации к сочинениям и стихам. Причем российские участники выполнят работы к текстам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участников, а в Китае нарисуют иллюстрации к российским работа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м. </w:t>
      </w:r>
    </w:p>
    <w:p w14:paraId="0000021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Фото: StockSnap / pixabay.com###https://pixabay.com/ru/photos/%D0%B4%D0%B0%D1%82%D1%8C-%D0%BF%D0%B8%D1%81%D0%B0%D1%82%D0%B5%D0%BB%D1%8C-%D0%BF%D1%80%D0%B8%D0%BC%D0%B5%D1%87%D0%B0%D0%BD%D0%B8%D1%8F-%D1%80%D1%83%D1%87%D0%BA%D0%B0-923882/</w:t>
      </w:r>
    </w:p>
    <w:p w14:paraId="0000022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37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https://russkiymir.ru/news/287674/</w:t>
        </w:r>
      </w:hyperlink>
    </w:p>
    <w:p w14:paraId="0000022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222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94" w:name="_heading=h.2fk6b3p" w:colFirst="0" w:colLast="0"/>
    <w:bookmarkEnd w:id="94"/>
    <w:p w14:paraId="0000022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</w:p>
    <w:p w14:paraId="00000224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225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226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227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228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22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\Русская община Эстонии (baltija.eu), Таллин, 6 мая 2021</w:t>
      </w:r>
    </w:p>
    <w:p w14:paraId="0000022A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95" w:name="bookmark=id.upglbi" w:colFirst="0" w:colLast="0"/>
      <w:bookmarkStart w:id="96" w:name="_heading=h.3ep43zb" w:colFirst="0" w:colLast="0"/>
      <w:bookmarkEnd w:id="95"/>
      <w:bookmarkEnd w:id="9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Школьники России и Китая напишут сочинения к Олимпиаде в Пекине</w:t>
      </w:r>
    </w:p>
    <w:p w14:paraId="0000022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Детей и подростков в возрасте от семи до семнадцати лет пригласили к участию в конкурсе сочинений и стихотворений в преддверии зимних Игр, которые пройдут в Пекине в начале следующего года. Ра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боты победителей будут опубликованы в интерактивной книге, которую выпустят к Олимпиаде на русском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языках, сообщает сайт Российского общества преподавателей русского языка и литературы (РОПРЯЛ).</w:t>
      </w:r>
    </w:p>
    <w:p w14:paraId="0000022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проводится совместно с российскими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йскими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организаторами. Проект объединил новосибирский "Институт Конфуция" и областную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а также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китайскую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интернет-платформу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из Пекина. Одной из главных целей конкурса стало сближение молодежи двух стран с помощью культуры.</w:t>
      </w:r>
    </w:p>
    <w:p w14:paraId="0000022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сочинений запущен в рамках международного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целью которого является укрепление культурных связей между двумя странами среди детей и подростков через совместное творчество.</w:t>
      </w:r>
    </w:p>
    <w:p w14:paraId="0000022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Организаторы конкурса предложили юным авторам поделиться св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оим представлением о зимней Олимпиаде. В состав жюри включали писателей и специалистов по детской литературе из двух стран, лучшие работы будут определяться в России и Китае. Прием работ уже стартовал, их можно отправлять до 21 июня с помощью сайта проекта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</w:t>
      </w:r>
    </w:p>
    <w:p w14:paraId="0000022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Осенью творческие работы победителей станут основой для конкурса среди юных художников, которые создадут иллюстрации к сочинениям и стихам. Причем российские участники выполнят работы к текстам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участников, а в Китае нарисуют иллюстрации к росси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йским работам.</w:t>
      </w:r>
    </w:p>
    <w:p w14:paraId="0000023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Источник </w:t>
      </w:r>
    </w:p>
    <w:p w14:paraId="0000023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Ранее по теме:</w:t>
      </w:r>
    </w:p>
    <w:p w14:paraId="0000023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Конкурс сочинений о российском дипломате Иоанне Каподистрии запускают в Греции </w:t>
      </w:r>
    </w:p>
    <w:p w14:paraId="0000023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Латвийских школьников пригласили на конкурс сочинений </w:t>
      </w:r>
    </w:p>
    <w:p w14:paraId="0000023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Преподавателей РКИ приглашают к участию в международном конкурсе </w:t>
      </w:r>
    </w:p>
    <w:p w14:paraId="0000023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Школьников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России и Белоруссии приглашают на конкурс сочинений "Без... </w:t>
      </w:r>
    </w:p>
    <w:p w14:paraId="0000023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Победителей конкурса видеороликов в Австралии поздравит российский космонавт </w:t>
      </w:r>
    </w:p>
    <w:p w14:paraId="0000023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Стартует II Всеиспанская олимпиада по русскому языку, истории и культуре России </w:t>
      </w:r>
    </w:p>
    <w:p w14:paraId="0000023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"Россия, которую я люблю": во Владимире открылся международный конкурс... </w:t>
      </w:r>
    </w:p>
    <w:p w14:paraId="0000023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Запущен конкурс для преподавателей РКИ в Киргизии </w:t>
      </w:r>
    </w:p>
    <w:p w14:paraId="0000023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"Россия, которую я люблю": во Владимире открылся международный конкурс для детей и молодежи</w:t>
      </w:r>
    </w:p>
    <w:p w14:paraId="0000023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Победителей конкурса видеороликов 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Австралии поздравит российский космонавт</w:t>
      </w:r>
    </w:p>
    <w:p w14:paraId="0000023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Запущен конкурс для преподавателей РКИ в Киргизии</w:t>
      </w:r>
    </w:p>
    <w:p w14:paraId="0000023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Школьников России и Белоруссии приглашают на конкурс сочинений "Без срока давности"</w:t>
      </w:r>
    </w:p>
    <w:p w14:paraId="0000023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Стартует II Всеиспанская олимпиада по русскому языку, истории и культуре России</w:t>
      </w:r>
    </w:p>
    <w:p w14:paraId="0000023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реподавателей РКИ приглашают к участию в международном конкурсе</w:t>
      </w:r>
    </w:p>
    <w:p w14:paraId="0000024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Школьники России и Китая напишут сочинения к Олимпиаде в Пекине</w:t>
      </w:r>
    </w:p>
    <w:p w14:paraId="0000024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 сочинений о российском дипломате Иоанне Каподистрии запускают в Греции</w:t>
      </w:r>
    </w:p>
    <w:p w14:paraId="0000024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Латвийских школьников пригласили на конкурс сочин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ений</w:t>
      </w:r>
    </w:p>
    <w:p w14:paraId="0000024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38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https://baltija.eu/2021/05/06/shkolniki-rossii-i-kitaya-napishut-sochineniya-k-olimpiade-v-pekine/</w:t>
        </w:r>
      </w:hyperlink>
    </w:p>
    <w:p w14:paraId="0000024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245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97" w:name="_heading=h.1tuee74" w:colFirst="0" w:colLast="0"/>
    <w:bookmarkEnd w:id="97"/>
    <w:p w14:paraId="0000024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Научно-методический отдел (metodisty.rgdb.ru), Москва, 5 мая 2021</w:t>
      </w:r>
    </w:p>
    <w:p w14:paraId="00000247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98" w:name="bookmark=id.4du1wux" w:colFirst="0" w:colLast="0"/>
      <w:bookmarkStart w:id="99" w:name="_heading=h.2szc72q" w:colFirst="0" w:colLast="0"/>
      <w:bookmarkEnd w:id="98"/>
      <w:bookmarkEnd w:id="99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Международный конкурс сочинений "Мое представление о зимней Олимпиаде"</w:t>
      </w:r>
    </w:p>
    <w:p w14:paraId="0000024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Мультиязычная интернет платфо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рма детских книг "Дерево жизни" (КНР),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 совместно с учебным центром Новосибирского государственного технического университета "Институт Конфуция" и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с 2021 г. реализуют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".</w:t>
      </w:r>
    </w:p>
    <w:p w14:paraId="0000024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направлен на укрепление культурных связей между Россией и КНР в детской и подростковой среде через совместное творчество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ков из другой страны.</w:t>
      </w:r>
    </w:p>
    <w:p w14:paraId="0000024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рамках проекта с 23 апреля по 21 июня включительно 2021 года проводится Международный 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посвященный XXIV зимним Олимпийским играм.</w:t>
      </w:r>
    </w:p>
    <w:p w14:paraId="0000024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Подробная информация о проекте размещена на специальном сайте.</w:t>
      </w:r>
    </w:p>
    <w:p w14:paraId="0000024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Сектор социального партнерства при отделе </w:t>
      </w:r>
    </w:p>
    <w:p w14:paraId="0000024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культурных программ и проектной деятельности </w:t>
      </w:r>
    </w:p>
    <w:p w14:paraId="0000024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А.М. Горького </w:t>
      </w:r>
    </w:p>
    <w:p w14:paraId="0000024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тел.: 8 (383) 224-72-70 </w:t>
      </w:r>
    </w:p>
    <w:p w14:paraId="0000025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novosibirsk210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427</w:t>
      </w:r>
    </w:p>
    <w:p w14:paraId="0000025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39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https://metodisty.rgdb.ru/05/konkursy/228-konkursy-izbrannoe/13077-21-04-27-08</w:t>
        </w:r>
      </w:hyperlink>
    </w:p>
    <w:p w14:paraId="0000025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253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100" w:name="_heading=h.184mhaj" w:colFirst="0" w:colLast="0"/>
    <w:bookmarkEnd w:id="100"/>
    <w:p w14:paraId="0000025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</w:p>
    <w:p w14:paraId="00000255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25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МАРПЛ (ru.mapryal.org), Санкт-Петербург, 5 мая 2021</w:t>
      </w:r>
    </w:p>
    <w:p w14:paraId="00000257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01" w:name="bookmark=id.3s49zyc" w:colFirst="0" w:colLast="0"/>
      <w:bookmarkStart w:id="102" w:name="_heading=h.279ka65" w:colFirst="0" w:colLast="0"/>
      <w:bookmarkEnd w:id="101"/>
      <w:bookmarkEnd w:id="10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Новосибирске стартовал Международный конкурс сочинений в преддверии Олимпийских игр</w:t>
      </w:r>
    </w:p>
    <w:p w14:paraId="0000025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Мультиязычная интернет платформа детских книг "Дерево жизни" (КНР), Столичная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 совместно с учебным центром Новосибирского государственного технического университета "Институт Конфуция" и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объявляют Международный 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посвященный XXIV зимним Олимпийским играм. В конкурсе могут участвовать дети и подростки России и КНР. </w:t>
      </w:r>
    </w:p>
    <w:p w14:paraId="0000025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участию в конкурсе приглашаются дети и подростки от 7 до 17 лет включительно. Ребятам предлагается написать сочинение или стихотворение на тему "Мое представление о зимней Олимпиаде". Россия в 2014 году уже проводила зимние Олимпийские игры в Сочи, в Пек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ине зимние Олимпийские игры будут проводиться в начале 2022 года, поэтому организаторы призывают участников конкурса поделиться своим собственным пониманием спортивного духа и духа зимних Олимпийских игр. Жюри, в которое войдут писатели и эксперты по детск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ой литературе, формируется на местах - в России и Китае, - и определяет победителей в своей стране. С российской стороны членами жюри являются детский поэт и прозаик Сергей Анатольевич Махотин, писатель и главный редактор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журнала "Сибирские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гни" Михаил Николаевич Щукин, а также писатель-фантаст Анатолий Борисович Шалин. Ознакомиться с критериями оценки работ и дополнительными условиями участия в конкурсе можно в положении о конкурсе.</w:t>
      </w:r>
    </w:p>
    <w:p w14:paraId="0000025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Конкурсные работы принимаются с 23 апреля по 21 июня включи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тельно 2021 года на сайте проекта.</w:t>
      </w:r>
    </w:p>
    <w:p w14:paraId="0000025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сочинений проводится в рамках Международного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целью которого является укрепление культурных связей между Россией и Китаем в детской и подростковой среде через совместное творчество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Работы победителей конкурса будут использованы для проведения Международного художественного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конкурса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 осенью 2021 года. Участни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ки данного этапа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стороны будут иллюстрировать произведения победителей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направления с российской стороны и наоборот (каждый в своей возрастной категории). Лучшие совместные работы войдут в интерактивную книгу на двух языках "Мое 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едставление о зимней Олимпиаде", которая будет презентована местным сообществам в России и Китае в феврале 2022 года и станет общедоступной.</w:t>
      </w:r>
    </w:p>
    <w:p w14:paraId="0000025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дополнительной информацией можно обращаться к организатору конкурса в Российской Федерации: </w:t>
      </w:r>
    </w:p>
    <w:p w14:paraId="0000025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Глушкова Юлия, заве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дующая сектором социального партнерства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</w:t>
      </w:r>
    </w:p>
    <w:p w14:paraId="0000025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+7 (383) 224-72-70, +7 (952) 946-64-77, proekt@maxlib.ru </w:t>
      </w:r>
    </w:p>
    <w:p w14:paraId="0000025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40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http://ru.mapryal.org/news/v-novosibirske-startoval-mezhdunarodnij-konkurs-sochinenij-v-preddverii-olimpijskih-igr</w:t>
        </w:r>
      </w:hyperlink>
    </w:p>
    <w:p w14:paraId="0000026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</w:instrText>
      </w:r>
      <w:r>
        <w:instrText xml:space="preserve">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261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103" w:name="_heading=h.meukdy" w:colFirst="0" w:colLast="0"/>
    <w:bookmarkEnd w:id="103"/>
    <w:p w14:paraId="0000026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БезФормата Новосибирск (novosibirsk.bezformata.com), Новосибирск, 29 апреля 2021</w:t>
      </w:r>
    </w:p>
    <w:p w14:paraId="00000263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04" w:name="bookmark=id.36ei31r" w:colFirst="0" w:colLast="0"/>
      <w:bookmarkStart w:id="105" w:name="_heading=h.1ljsd9k" w:colFirst="0" w:colLast="0"/>
      <w:bookmarkEnd w:id="104"/>
      <w:bookmarkEnd w:id="10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Международный творческий проект "Мой мир" стартовал в Новосибирской области</w:t>
      </w:r>
    </w:p>
    <w:p w14:paraId="0000026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Международный творческий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 стартовал в Новосибирской области</w:t>
      </w:r>
    </w:p>
    <w:p w14:paraId="0000026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23 апреля в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состоялась церемония открытия Международного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". </w:t>
      </w:r>
    </w:p>
    <w:p w14:paraId="0000026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 приветственным словом к гостям церемонии обратился заместитель министра культуры Новосибирской области Григорий Милогулов и представитель организационного комитета с российской стороны, член Правления Российской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библиотечной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ассоциации Юрий Лесневский.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От лица партнеров проекта с российской стороны дистанционно выступили управляющий вице-президент Российского книжного союза Леонид Палько и ведущий специалист отдела культурных программ и проектной деятельности Российской государственной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Анжела Лебедева. </w:t>
      </w:r>
    </w:p>
    <w:p w14:paraId="0000026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Почетными гостями церемонии в режиме телемоста стали генеральный консул Цуэй Шаочунь и консул по образованию Чжао Янь генерального консульства КНР в г. Екатеринбурге, председатель Международного совета по детской книге (IBBY) и основател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мультиязычной интернет-платформы детских книг "Дерево жизни" Чжан Минчжоу.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партнеры подчеркнули, что этот проект - прекрасная возможность поддержать творческих детей во время пандемии, а творчество участников станет мостом дружбы между двумя ст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ранами". </w:t>
      </w:r>
    </w:p>
    <w:p w14:paraId="0000026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Организаторами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являются мультиязычная интернет платформа детских книг "Дерево жизни" (КНР),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КНР), учебный центр Новосибирского государственного технического университета "Институт Конфуция" и Ново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сибирская областная детская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Горького. Проект призван укрепить культурные связи между Россией и Китаем в детской и подростковой среде через совместное творчество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из другой страны. </w:t>
      </w:r>
    </w:p>
    <w:p w14:paraId="0000026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Взрослое жюри конкурса в России возглавили детский писатель Сергей Махотин и иллюстратор детских книг Евгений Антоненков. Главой Детского жюри конкурса стала Владислава Волокитина, председатель Общественного совета детей и подростков по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вопросам в сфере культуры Новосибирской области. </w:t>
      </w:r>
    </w:p>
    <w:p w14:paraId="0000026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предполагает проведение двух конкурсов 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художественного. В них могут принять участие дети и подростки из России и Китая. </w:t>
      </w:r>
    </w:p>
    <w:p w14:paraId="0000026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Источник: Министерство культуры </w:t>
      </w:r>
    </w:p>
    <w:p w14:paraId="0000026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4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https://novosibirsk.bezformata.com/listnews/moy-mir-startoval-v-novosibirskoy/93392668/</w:t>
        </w:r>
      </w:hyperlink>
    </w:p>
    <w:p w14:paraId="0000026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26E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106" w:name="_heading=h.45jfvxd" w:colFirst="0" w:colLast="0"/>
    <w:bookmarkEnd w:id="106"/>
    <w:p w14:paraId="0000026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Министерство культуры Новосибирской области (mk.nso.ru), Новосибирск, 29 апреля 2021</w:t>
      </w:r>
    </w:p>
    <w:p w14:paraId="00000270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07" w:name="bookmark=id.2koq656" w:colFirst="0" w:colLast="0"/>
      <w:bookmarkStart w:id="108" w:name="_heading=h.zu0gcz" w:colFirst="0" w:colLast="0"/>
      <w:bookmarkEnd w:id="107"/>
      <w:bookmarkEnd w:id="10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Международный творческий проект "Мой мир" стартовал в Новосибирской области</w:t>
      </w:r>
    </w:p>
    <w:p w14:paraId="0000027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23 апреля в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состоялась церемони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я открытия Международного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". </w:t>
      </w:r>
    </w:p>
    <w:p w14:paraId="0000027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приветственным словом к гостям церемонии обратился заместитель министра культуры Новосибирской области Григорий Милогулов и представитель организационного комитета с российской стороны, член Правл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ения Российской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библиотечной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ассоциации Юрий Лесневский. От лица партнеров проекта с российской стороны дистанционно выступили управляющий вице-президент Российского книжного союза Леонид Палько и ведущий специалист отдела культурных программ и проектной деятельности Российской госуд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арственной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Анжела Лебедева.</w:t>
      </w:r>
    </w:p>
    <w:p w14:paraId="0000027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Почетными гостями церемонии в режиме телемоста стали генеральный консул Цуэй Шаочунь и консул по образованию Чжао Янь генерального консульства КНР в г. Екатеринбурге, председатель Международного совета по детс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кой книге (IBBY) и основатель мультиязычной интернет-платформы детских книг "Дерево жизни" Чжан Минчжоу.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партнеры подчеркнули, что этот проект - прекрасная возможность поддержать творческих детей во время пандемии, а творчество участников станет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мостом дружбы между двумя странами".</w:t>
      </w:r>
    </w:p>
    <w:p w14:paraId="0000027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Организаторами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являются мультиязычная интернет платформа детских книг "Дерево жизни" (КНР),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КНР), учебный центр Новосибирского государственного технического университета "Институт Конфуция" и Новосибирская областная детская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Горького. Проект призван укрепить культурные связи между Россией и Китаем в детской и подро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стковой среде через совместное творчество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</w:t>
      </w:r>
    </w:p>
    <w:p w14:paraId="0000027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Взрослое жюри конкурса в России возглавили детский писатель Сергей Махотин и иллюстратор детских книг Евгений Антоненков.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Главой Детского жюри конкурса стала Владислава Волокитина, председатель Общественного совета детей и подростков по вопросам в сфере культуры Новосибирской области.</w:t>
      </w:r>
    </w:p>
    <w:p w14:paraId="0000027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предполагает проведение двух конкурсов: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художественного. В них могут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принять участие дети и подростки из России и Китая. </w:t>
      </w:r>
    </w:p>
    <w:p w14:paraId="0000027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42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http://mk.nso.ru/news/7789</w:t>
        </w:r>
      </w:hyperlink>
    </w:p>
    <w:p w14:paraId="0000027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279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109" w:name="_heading=h.3jtnz0s" w:colFirst="0" w:colLast="0"/>
    <w:bookmarkEnd w:id="109"/>
    <w:p w14:paraId="0000027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Все конкурсы (vsekonkursy.ru), Москва, 29 апреля 2021</w:t>
      </w:r>
    </w:p>
    <w:p w14:paraId="0000027B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10" w:name="bookmark=id.1yyy98l" w:colFirst="0" w:colLast="0"/>
      <w:bookmarkStart w:id="111" w:name="_heading=h.4iylrwe" w:colFirst="0" w:colLast="0"/>
      <w:bookmarkEnd w:id="110"/>
      <w:bookmarkEnd w:id="111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 сочинений "Мое представление о зимней Олимпиаде"</w:t>
      </w:r>
    </w:p>
    <w:p w14:paraId="0000027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Объявлен международный 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". Дедлайн 21 июня 2021 года.</w:t>
      </w:r>
    </w:p>
    <w:p w14:paraId="0000027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Организаторы: Мультиязычная интернет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платформа детских книг "Дерево жизни" (КНР),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 совместно с учебным центром Новосибирского государственного технического университета "Институт Конфуция" и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Горького.</w:t>
      </w:r>
    </w:p>
    <w:p w14:paraId="0000027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участию в конкурсе приглашаются дети и подростки из России и Китая в возрасте 7-17 лет. Участие в конкурсе бесплатное.</w:t>
      </w:r>
    </w:p>
    <w:p w14:paraId="0000027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Участникам нужно написать сочинение или стихотворение на тему "Мое представление о зимней Олимпиаде". Россия в 2014 году уже проводила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зимние Олимпийские игры в Сочи, в Пекине зимние Олимпийские игры будут проводиться в начале 2022 года, поэтому организаторы призывают участников конкурса поделиться своим собственным пониманием спортивного духа и духа зимних Олимпийских игр. Конкурсанты мо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гут рассказать о своих эмоциях и чувствах, мечтах и возможностях, которые видятся им в связи с проведением зимних Олимпийских игр.</w:t>
      </w:r>
    </w:p>
    <w:p w14:paraId="0000028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Творческая работа должна быть представлена в виде текста: объем печатных работ в формате Word (А4) -не более8000 знаков с про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белами, размер шрифта -14, интервал между строк 1,5. Допустимые форматы: doc, docx</w:t>
      </w:r>
    </w:p>
    <w:p w14:paraId="0000028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Критерии оценки работ.</w:t>
      </w:r>
    </w:p>
    <w:p w14:paraId="0000028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Наша официальная группа Вконтакте: https://vk.com/vsekonkursyru, наш телеграмм, инстаграм, фейсбук. </w:t>
      </w:r>
    </w:p>
    <w:p w14:paraId="0000028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Наличие авторского подхода к раскрытию темы и глу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бины замысла;</w:t>
      </w:r>
    </w:p>
    <w:p w14:paraId="0000028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Соответствие сочинения или стихотворения теме конкурса;</w:t>
      </w:r>
    </w:p>
    <w:p w14:paraId="0000028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работать в метрической или иной системе стихосложения, применять выразительные средства для достижения целей художественного повествования;</w:t>
      </w:r>
    </w:p>
    <w:p w14:paraId="0000028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Корректное использование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исторического, фактического (в том числе биографического), научного и другого материала;</w:t>
      </w:r>
    </w:p>
    <w:p w14:paraId="0000028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Умение точно, ясно и выразительно описывать собственные мысли и идеи;</w:t>
      </w:r>
    </w:p>
    <w:p w14:paraId="0000028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Работа должна быть грамотной.</w:t>
      </w:r>
    </w:p>
    <w:p w14:paraId="0000028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Жюри, в которое вошли писатели и эксперты по детской литературе, сформировано на местах - в России и Китае, - и будет определять победителей в своей стране.</w:t>
      </w:r>
    </w:p>
    <w:p w14:paraId="0000028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Призы:</w:t>
      </w:r>
    </w:p>
    <w:p w14:paraId="0000028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Сертификаты участникам и руководителям;</w:t>
      </w:r>
    </w:p>
    <w:p w14:paraId="0000028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Сочинения победителей конкурса будут в дальнейшем 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пользованы для проведения одноименного Международного художественного конкурса осенью 2021 года. Участники данного этапа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стороны будут иллюстрировать произведения победителей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направления с российской стороны и наоборот (каждый в 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воей возрастной категории). Лучшие совместные работы войдут в две интерактивные книги на двух языках "Мое представление о зимней Олимпиаде", которые будут презентованы местным сообществам в России и в Китае в феврале 2022 года и станут общедоступными;</w:t>
      </w:r>
    </w:p>
    <w:p w14:paraId="0000028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Авто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ры, чьи работы войдут в книгу "Мое представление о зимней Олимпиаде", получат авторский экземпляр и диплом об участии.</w:t>
      </w:r>
    </w:p>
    <w:p w14:paraId="0000028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Положение конкурса: скачать.</w:t>
      </w:r>
    </w:p>
    <w:p w14:paraId="0000028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Сайт конкурса: https://projectmyworld.ru/ru_RU/ </w:t>
      </w:r>
    </w:p>
    <w:p w14:paraId="0000029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43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https://vsekonkursy.ru/konkurs-sochinenij-moyo-predstavlenie-o-zimnej-olimpiade.html</w:t>
        </w:r>
      </w:hyperlink>
    </w:p>
    <w:p w14:paraId="0000029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292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112" w:name="_heading=h.2y3w247" w:colFirst="0" w:colLast="0"/>
    <w:bookmarkEnd w:id="112"/>
    <w:p w14:paraId="0000029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</w:p>
    <w:p w14:paraId="00000294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295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296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297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298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299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29A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29B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29C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29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Культура.рф (culture.ru), Москва, 28 апреля 2021</w:t>
      </w:r>
    </w:p>
    <w:p w14:paraId="0000029E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13" w:name="bookmark=id.1d96cc0" w:colFirst="0" w:colLast="0"/>
      <w:bookmarkStart w:id="114" w:name="_heading=h.3x8tuzt" w:colFirst="0" w:colLast="0"/>
      <w:bookmarkEnd w:id="113"/>
      <w:bookmarkEnd w:id="114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 "Мое представление о зимней Олимпиаде"</w:t>
      </w:r>
    </w:p>
    <w:p w14:paraId="0000029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Новосибирская областная детская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</w:t>
      </w:r>
    </w:p>
    <w:p w14:paraId="000002A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 23 апреля по 21 июня 2021</w:t>
      </w:r>
    </w:p>
    <w:p w14:paraId="000002A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Вход свободный</w:t>
      </w:r>
    </w:p>
    <w:p w14:paraId="000002A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12+ </w:t>
      </w:r>
    </w:p>
    <w:p w14:paraId="000002A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Автор: Глушкова Юля. Источник: Архив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</w:p>
    <w:p w14:paraId="000002A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рамках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состоится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с целью укрепления культурных связей между Россией и Китаем в детской и подростковой среде. </w:t>
      </w:r>
    </w:p>
    <w:p w14:paraId="000002A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Конкурсная работа (положение﻿) должна состоять из сочинения или стихотворения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тему зимней Олимпиады. Конкурсанты могут поделиться своим пониманием спортивного духа и духа зимних Олимпийских игр, рассказать об эмоциях и чувствах, мечтах и возможностях, которые видятся им в связи с проведением зимних Олимпийских игр.</w:t>
      </w:r>
    </w:p>
    <w:p w14:paraId="000002A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Участники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айской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стороны будут иллюстрировать произведения победителей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направления с российской стороны и наоборот. Жюри на местах из числа художников определяет победителей в своей стране. Сто лучших совместных работ войдут в две интерактивные книги 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двух языках "Мое представление о зимней Олимпиаде", которые будут презентованы местным сообществам в России и в Китае и станут общедоступными.</w:t>
      </w:r>
    </w:p>
    <w:p w14:paraId="000002A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Подробности по участию можно уточнить: тел. 224-72-70, e-mail: proekt@maxlib.ru </w:t>
      </w:r>
    </w:p>
    <w:p w14:paraId="000002A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44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https://www.culture.ru/events/1095616/konkurs-moe-predstavlenie-o-zimnei-olimpiade</w:t>
        </w:r>
      </w:hyperlink>
    </w:p>
    <w:p w14:paraId="000002A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2AA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115" w:name="_heading=h.2ce457m" w:colFirst="0" w:colLast="0"/>
    <w:bookmarkEnd w:id="115"/>
    <w:p w14:paraId="000002A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Научно-методический отдел (metodisty.rgdb.ru), Москва, 27 апреля 2021</w:t>
      </w:r>
    </w:p>
    <w:p w14:paraId="000002AC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16" w:name="bookmark=id.rjefff" w:colFirst="0" w:colLast="0"/>
      <w:bookmarkStart w:id="117" w:name="_heading=h.3bj1y38" w:colFirst="0" w:colLast="0"/>
      <w:bookmarkEnd w:id="116"/>
      <w:bookmarkEnd w:id="117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Церемония открытия Международного творческого проекта "Мой мир"</w:t>
      </w:r>
    </w:p>
    <w:p w14:paraId="000002A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23 апреля в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А.М. Горького состоялась церемония открытия Международного твор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". </w:t>
      </w:r>
    </w:p>
    <w:p w14:paraId="000002A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Организаторами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являются мультиязычная интернет платформа детских книг "Дерево жизни" (КНР),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КНР), учебный центр Новосибирского государственного технического университета "Институт Конфуция" и Новосибирская областная детская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Горького. Проект призван укрепить культурные связи между Россией и Китаем в детской и подро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стковой среде через совместное творчество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</w:t>
      </w:r>
    </w:p>
    <w:p w14:paraId="000002A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Почетными гостями церемонии в режиме телемоста стали генеральный консул Цуэй Шаочунь и консул по образованию Чжао Янь ген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ерального консульства КНР в г. Екатеринбурге, председатель Международного совета по детской книге (IBBY) и основатель мультиязычной интернет-платформы детских книг "Дерево жизни" Чжан Минчжоу.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партнеры подчеркнули, что этот проект - прекрасная во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зможность поддержать творческих детей во время пандемии. "Творчество участников станет мостом дружбы между нашими странами", - заметил Чжан Минчжоу.</w:t>
      </w:r>
    </w:p>
    <w:p w14:paraId="000002B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Коллег из Китая поприветствовали заместитель министра культуры Новосибирской области Милогулов Григорий Викторович и представитель организационного комитета с российской стороны, член Правления Российской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библиотечной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ассоциации Юрий Юрьевич Лесневский. 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лица партнеров проекта с российской стороны дистанционно выступили управляющий вице-президент Российского книжного союза Леонид Леонидович Палько и ведущий специалист отдела культурных программ и проектной деятельности Российской государственной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Анжела Эдуардовна Лебедева. </w:t>
      </w:r>
    </w:p>
    <w:p w14:paraId="000002B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"Если дети смогут в столь юном возрасте выражать свои мысли и чувства, то, будучи взрослыми, они не допустят в мире проблем и недопонимания", - подчеркнул в своем приветствии заместитель министра культуры Новосибирско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й области Милогулов Григорий Викторович.</w:t>
      </w:r>
    </w:p>
    <w:p w14:paraId="000002B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Взрослое жюри конкурса в России возглавили детский писатель Сергей Анатольевич Махотин и иллюстратор детских книг Евгений Абрамович Антоненков. Главой Детского жюри конкурса стала Волокитина Владислава, председатель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Общественного совета детей и подростков по вопросам в сфере культуры Новосибирской области.</w:t>
      </w:r>
    </w:p>
    <w:p w14:paraId="000002B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предполагает проведение двух конкурсов: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художественного. В них могут принять участие дети и подростки из России и Китая. </w:t>
      </w:r>
    </w:p>
    <w:p w14:paraId="000002B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дополнительной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информацией можно обращаться</w:t>
      </w:r>
    </w:p>
    <w:p w14:paraId="000002B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координатору конкурса в России,</w:t>
      </w:r>
    </w:p>
    <w:p w14:paraId="000002B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заведующей сектором социального партнерства</w:t>
      </w:r>
    </w:p>
    <w:p w14:paraId="000002B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</w:t>
      </w:r>
    </w:p>
    <w:p w14:paraId="000002B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Глушковой Юлии, +7 (383) 224-72-70, +7 (952) 946-64-77, Этот адрес электронной почты за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щищен от спам-ботов. У вас должен быть включен JavaScript для просмотра. </w:t>
      </w:r>
    </w:p>
    <w:p w14:paraId="000002B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novosibirsk210426-02</w:t>
      </w:r>
    </w:p>
    <w:p w14:paraId="000002B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novosibirsk210426-04</w:t>
      </w:r>
    </w:p>
    <w:p w14:paraId="000002B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novosibirsk210426</w:t>
      </w:r>
    </w:p>
    <w:p w14:paraId="000002B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novosibirsk210426-01</w:t>
      </w:r>
    </w:p>
    <w:p w14:paraId="000002B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novosibirsk210426-03</w:t>
      </w:r>
    </w:p>
    <w:p w14:paraId="000002B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45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https://metodisty.rgdb.ru/05/vseros-aktsii/13054-21-04-26-02</w:t>
        </w:r>
      </w:hyperlink>
    </w:p>
    <w:p w14:paraId="000002B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2C0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118" w:name="_heading=h.1qoc8b1" w:colFirst="0" w:colLast="0"/>
    <w:bookmarkEnd w:id="118"/>
    <w:p w14:paraId="000002C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Книжная индустрия (bookind.ru), Москва, 27 апреля 2021</w:t>
      </w:r>
    </w:p>
    <w:p w14:paraId="000002C2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19" w:name="bookmark=id.4anzqyu" w:colFirst="0" w:colLast="0"/>
      <w:bookmarkStart w:id="120" w:name="_heading=h.2pta16n" w:colFirst="0" w:colLast="0"/>
      <w:bookmarkEnd w:id="119"/>
      <w:bookmarkEnd w:id="120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Новости</w:t>
      </w:r>
    </w:p>
    <w:p w14:paraId="000002C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23 апреля в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состоялась церемония открытия Международного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". </w:t>
      </w:r>
    </w:p>
    <w:p w14:paraId="000002C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Организаторами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являются мультиязычная интернет платформа детских книг "Дерево жизни" (КНР),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КНР), учебный центр Новосибирского государственного технического университета "Институт Конфуция" и Новосибирская областная детская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А. М. Горького. Проект призван укрепить культурные связи между Россией и Китаем в детской и подростковой среде через совместное творчество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</w:t>
      </w:r>
    </w:p>
    <w:p w14:paraId="000002C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Почетными гостями цере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монии в режиме телемоста стали генеральный консул Цуэй Шаочунь и консул по образованию Чжао Янь генерального консульства КНР в г. Екатеринбурге, председатель Международного совета по детской книге (IBBY) и основатель мультиязычной интернет-платформы детски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 книг "Дерево жизни" Чжан Минчжоу.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партнеры подчеркнули, что этот проект - прекрасная возможность поддержать творческих детей во время пандемии. "Творчество участников станет мостом дружбы между нашими странами", - заметил Чжан Минчжоу. </w:t>
      </w:r>
    </w:p>
    <w:p w14:paraId="000002C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Коллег из Китая поприветствовали заместитель министра культуры Новосибирской области Милогулов Григорий Викторович и представитель организационного комитета с российской стороны, член Правления Российской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библиотечной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ассоциации Юрий Юрьевич Лесневский. От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лица партнеров проекта с российской стороны дистанционно выступили управляющий вице-президент Российского книжного союза Леонид Леонидович Палько и ведущий специалист отдела культурных программ и проектной деятельности Российской государственной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Анжела Эдуардовна Лебедева. </w:t>
      </w:r>
    </w:p>
    <w:p w14:paraId="000002C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"Если дети смогут в столь юном возрасте выражать свои мысли и чувства, то, будучи взрослыми, они не допустят в мире проблем и недопонимания", - подчеркнул в своем приветствии заместитель министра культуры Новосибирско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области Милогулов Григорий Викторович. </w:t>
      </w:r>
    </w:p>
    <w:p w14:paraId="000002C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Взрослое жюри конкурса в России возглавили детский писатель Сергей Анатольевич Махотин и иллюстратор детских книг Евгений Абрамович Антоненков. Главой Детского жюри конкурса стала Волокитина Владислава, председател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ь Общественного совета детей и подростков по вопросам в сфере культуры Новосибирской области. </w:t>
      </w:r>
    </w:p>
    <w:p w14:paraId="000002C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Проект предполагает проведение двух конкурсов: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художественного. В них могут принять участие дети и подростки из России и Китая. </w:t>
      </w:r>
    </w:p>
    <w:p w14:paraId="000002C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дополнительно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й информацией можно обращаться к координатору конкурса в России, заведующей сектором социального партнерства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Глушковой Юлии, +7 (383) 224-72-70, +7 (952) 946-64-77, proekt@maxlib.ru </w:t>
      </w:r>
    </w:p>
    <w:p w14:paraId="000002C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Источник: b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ookunion.ru </w:t>
      </w:r>
    </w:p>
    <w:p w14:paraId="000002C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46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https://www.bookind.ru/events/11361/</w:t>
        </w:r>
      </w:hyperlink>
    </w:p>
    <w:p w14:paraId="000002C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2CE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121" w:name="_heading=h.14ykbeg" w:colFirst="0" w:colLast="0"/>
    <w:bookmarkEnd w:id="121"/>
    <w:p w14:paraId="000002C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Российский книжный союз (bookunion.ru), Москва, 27 апреля 2021</w:t>
      </w:r>
    </w:p>
    <w:p w14:paraId="000002D0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22" w:name="bookmark=id.3oy7u29" w:colFirst="0" w:colLast="0"/>
      <w:bookmarkStart w:id="123" w:name="_heading=h.243i4a2" w:colFirst="0" w:colLast="0"/>
      <w:bookmarkEnd w:id="122"/>
      <w:bookmarkEnd w:id="123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Новосибирске прошла церемония открытия Международного творческого проекта "Мой мир"</w:t>
      </w:r>
    </w:p>
    <w:p w14:paraId="000002D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23 апреля в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состоялась церемония открытия Международного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". </w:t>
      </w:r>
    </w:p>
    <w:p w14:paraId="000002D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Организаторами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являются мультиязычная интернет платформа детских книг "Дерево жизни" (КНР),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КНР), учебный цен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тр Новосибирского государственного технического университета "Институт Конфуция" и Новосибирская областная детская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Горького. Проект призван укрепить культурные связи между Россией и Китаем в детской и подростковой среде через совместно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 творчество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</w:t>
      </w:r>
    </w:p>
    <w:p w14:paraId="000002D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Почетными гостями церемонии в режиме телемоста стали генеральный консул Цуэй Шаочунь и консул по образованию Чжао Янь генерального консульства КНР в г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Екатеринбурге, председатель Международного совета по детской книге (IBBY) и основатель мультиязычной интернет-платформы детских книг "Дерево жизни" Чжан Минчжоу.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партнеры подчеркнули, что этот проект - прекрасная возможность поддержать творческ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их детей во время пандемии. "Творчество участников станет мостом дружбы между нашими странами", - заметил Чжан Минчжоу. </w:t>
      </w:r>
    </w:p>
    <w:p w14:paraId="000002D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Коллег из Китая поприветствовали заместитель министра культуры Новосибирской области Милогулов Григорий Викторович и представитель орга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низационного комитета с российской стороны, член Правления Российской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библиотечной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ассоциации Юрий Юрьевич Лесневский. От лица партнеров проекта с российской стороны дистанционно выступили управляющий вице-президент Российского книжного союза Леонид Леонид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ович Палько и ведущий специалист отдела культурных программ и проектной деятельности Российской государственной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Анжела Эдуардовна Лебедева. </w:t>
      </w:r>
    </w:p>
    <w:p w14:paraId="000002D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"Если дети смогут в столь юном возрасте выражать свои мысли и чувства, то, будучи взрослыми, они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допустят в мире проблем и недопонимания", - подчеркнул в своем приветствии заместитель министра культуры Новосибирской области Милогулов Григорий Викторович. </w:t>
      </w:r>
    </w:p>
    <w:p w14:paraId="000002D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Взрослое жюри конкурса в России возглавили детский писатель Сергей Анатольевич Махотин и иллю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стратор детских книг Евгений Абрамович Антоненков. Главой Детского жюри конкурса стала Волокитина Владислава, председатель Общественного совета детей и подростков по вопросам в сфере культуры Новосибирской области. </w:t>
      </w:r>
    </w:p>
    <w:p w14:paraId="000002D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Проект предполагает проведение двух конк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урсов: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художественного. В них могут принять участие дети и подростки из России и Китая. </w:t>
      </w:r>
    </w:p>
    <w:p w14:paraId="000002D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дополнительной информацией можно обращаться к координатору конкурса в России, заведующей сектором социального партнерства Новосибирской областной 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Глушковой Юлии, +7 (383) 224-72-70, +7 (952) 946-64-77, proekt@maxlib.ru </w:t>
      </w:r>
    </w:p>
    <w:p w14:paraId="000002D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 Новосибирске прошла церемония открытия Международного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</w:t>
      </w:r>
    </w:p>
    <w:p w14:paraId="000002D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47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https://bookunion.ru/news/tseremoniya_otkrytiya_moy_mir/</w:t>
        </w:r>
      </w:hyperlink>
    </w:p>
    <w:p w14:paraId="000002D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2DC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124" w:name="_heading=h.j8sehv" w:colFirst="0" w:colLast="0"/>
    <w:bookmarkEnd w:id="124"/>
    <w:p w14:paraId="000002D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Конкурсы, гаранты, премии, фестивали (konkursgrant.ru), Калининград, 26 апреля 2021</w:t>
      </w:r>
    </w:p>
    <w:p w14:paraId="000002DE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25" w:name="bookmark=id.338fx5o" w:colFirst="0" w:colLast="0"/>
      <w:bookmarkStart w:id="126" w:name="_heading=h.1idq7dh" w:colFirst="0" w:colLast="0"/>
      <w:bookmarkEnd w:id="125"/>
      <w:bookmarkEnd w:id="126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Международный конкурс сочинений в преддверии Олимпийских игр</w:t>
      </w:r>
    </w:p>
    <w:p w14:paraId="000002D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Актуально до 21 июня 2021 года</w:t>
      </w:r>
    </w:p>
    <w:p w14:paraId="000002E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Мультиязычная интернет платформа детских книг "Дерево жизни" (КНР), Столичная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 совместно с учебным центром Новосибирского государственного технического университета "Институт Конфуция" и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объявляют Международный 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", посвященный XXIV зимним Олимпийским играм. В конкурсе могут участвовать дети и подростки России и КНР.</w:t>
      </w:r>
    </w:p>
    <w:p w14:paraId="000002E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 участию в конкурсе приглашаются дети и подростки от7до 17 лет включительно.Ребятам предлагается напис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ать сочинение или стихотворение на тему "Мое представление о зимней Олимпиаде". Россия в 2014 году уже проводила зимние Олимпийские игры в Сочи, в Пекине зимние Олимпийские игры будут проводиться в начале 2022 года, поэтому организаторы призывают участнико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в конкурса поделиться своим собственным пониманием спортивного духа и духа зимних Олимпийских игр. Жюри, в которое войдут писатели и эксперты по детской литературе, формируется на местах - в России и Китае, - и определяет победителей в своей стране. С росс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ийской стороны членами жюри являются детский поэт и прозаик Сергей Анатольевич Махотин, писатель и главный редактор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журнала "Сибирские огни" Михаил Николаевич Щукин, а также писатель-фантаст Анатолий Борисович Шалин. Ознакомиться с критериями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оценки работ и дополнительными условиями участия в конкурсе можно в положении о конкурсе.</w:t>
      </w:r>
    </w:p>
    <w:p w14:paraId="000002E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Конкурсные работы принимаются с 23 апреля по 21 июня включительно 2021 года на сайте конкурса.</w:t>
      </w:r>
    </w:p>
    <w:p w14:paraId="000002E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Конкурс сочинений проводится в рамках Международного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целью которого является укрепление культурных связей между Россией и Китаем в детской и подростковой среде через совместное творчество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страны.Работы победител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ей конкурса будут использованы для проведения Международного художественного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конкурса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осенью 2021 года. Участники данного этапа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стороны будут иллюстрировать произведения победителей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ия с российской стороны и наоборот (каждый в своей возрастной категории).Лучшие совместные работы войдут в интерактивную книгу на двух языках "Мое представление о зимней Олимпиаде", которая будет презентована местным сообществам в России и Китае в феврале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2022 года и станет общедоступной. </w:t>
      </w:r>
    </w:p>
    <w:p w14:paraId="000002E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дополнительной информацией можно обращаться к организатору конкурса в Российской Федерации:</w:t>
      </w:r>
    </w:p>
    <w:p w14:paraId="000002E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Глушкова Юлия, заведующая сектором социального партнерства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</w:t>
      </w:r>
    </w:p>
    <w:p w14:paraId="000002E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+7 (3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83) 224-72-70, +7 (952) 946-64-77, Этот адрес электронной почты защищен от спам-ботов. У вас должен быть включен JavaScript для просмотра. </w:t>
      </w:r>
    </w:p>
    <w:p w14:paraId="000002E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Сайт конкурса: https://projectmyworld.ru/ru_RU/</w:t>
      </w:r>
    </w:p>
    <w:p w14:paraId="000002E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 актуальные детские конкурсы для детей, подростков и молодежи от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7 до 18 лет в разделе "Школьникам"</w:t>
      </w:r>
    </w:p>
    <w:p w14:paraId="000002E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Все актуальные детские конкурсы для детей, подростков и молодежи от 0 до 18 лет в разделе "Детям" </w:t>
      </w:r>
    </w:p>
    <w:p w14:paraId="000002E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48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https://www.konkursgrant.ru/shkolnikam/24835-mezhdunarodnyj-konkurs-sochinenij-v-preddverii-olimpijskikh-igr.html</w:t>
        </w:r>
      </w:hyperlink>
    </w:p>
    <w:p w14:paraId="000002E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2EC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127" w:name="_heading=h.42ddq1a" w:colFirst="0" w:colLast="0"/>
    <w:bookmarkEnd w:id="127"/>
    <w:p w14:paraId="000002E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</w:p>
    <w:p w14:paraId="000002EE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2EF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2F0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2F1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000002F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Научно-методический отдел (metodisty.rgdb.ru), Москва, 21 апреля 2021</w:t>
      </w:r>
    </w:p>
    <w:p w14:paraId="000002F3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28" w:name="bookmark=id.2hio093" w:colFirst="0" w:colLast="0"/>
      <w:bookmarkStart w:id="129" w:name="_heading=h.wnyagw" w:colFirst="0" w:colLast="0"/>
      <w:bookmarkEnd w:id="128"/>
      <w:bookmarkEnd w:id="129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Международный творческий российско-китайский проект "Мой мир"</w:t>
      </w:r>
    </w:p>
    <w:p w14:paraId="000002F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23 апреля в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состоится церемония открытия Международного творческого российско-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китайского 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".</w:t>
      </w:r>
    </w:p>
    <w:p w14:paraId="000002F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Почетными гостями церемонии станут Президент Международного совета по детской книге (IBBY) Чжан Минчжоу (в режиме телемоста), заместитель Гу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бернатора Новосибирской области Ирина Викторовна Мануйлова, министр культуры Новосибирской области Наталья Васильевна Ярославцева. Коллег из Китая поприветствуют члены организационного комитета с российской стороны, среди которых президент Новосибирского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бластного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библиотечного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общества Светлана Антоновна Тарасова и член Совета Российской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библиотечной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ассоциации Юрий Юрьевич Лесневский.</w:t>
      </w:r>
    </w:p>
    <w:p w14:paraId="000002F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 лица партнеров проекта с российской стороны дистанционно выступят управляющий вице-президент Российского книжного союз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Леонид Леонидович Палько и директор Российской государственной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Мария Александровна Веденяпина. </w:t>
      </w:r>
    </w:p>
    <w:p w14:paraId="000002F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Организаторы проекта - директор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Ольга Петровна Костина и директор Учебного це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нтра "Институт Конфуция" Игорь Геннадьевич Хрипунов - расскажут о правилах и условиях участия в конкурсе сочинений для ребят из России. Директор Столичной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(Пекин, КНР) Ван Чжигэн в качестве амбассадора проекта в Китае поприветствует гостей церем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онии в прямом эфире. </w:t>
      </w:r>
    </w:p>
    <w:p w14:paraId="000002F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Председатели жюри конкурсов сочинений и рисунков детский писатель Сергей Анатольевич Махотин и художник Евгений Абрамович Антоненков в онлайн-режиме обратятся к будущим участникам и поделятся своими ожиданиями от их работ.</w:t>
      </w:r>
    </w:p>
    <w:p w14:paraId="000002F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Справка: </w:t>
      </w:r>
    </w:p>
    <w:p w14:paraId="000002F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еждународный творческий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призван укрепить культурные связи между Россией и Китаем в детской и подростковой среде через совместное творчество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Первый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этап проекта - Международный 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 для детей и подростков России и Китая, который посвящен XXIV Зимним Олимпийским играм.</w:t>
      </w:r>
    </w:p>
    <w:p w14:paraId="000002F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Сочинения победителей конкурса будут в дальнейшем использованы для проведения однои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менного Международного художественного конкурса осенью 2021 года. Участники данного этапа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стороны будут иллюстрировать произведения победителей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направления с российской стороны и наоборот (каждый в своей возрастной категории). Луч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шие совместные работы, по мнению жюри, войдут в интерактивную книгу на двух языках "Мое представление о зимней Олимпиаде", которая будет презентована местным сообществам в России и в Китае в феврале 2022 года и станет общедоступной.</w:t>
      </w:r>
    </w:p>
    <w:p w14:paraId="000002F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дополнительной инфор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мацией можно обращаться к </w:t>
      </w:r>
    </w:p>
    <w:p w14:paraId="000002F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заведующей сектором социального партнерства </w:t>
      </w:r>
    </w:p>
    <w:p w14:paraId="000002F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</w:t>
      </w:r>
    </w:p>
    <w:p w14:paraId="000002F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Глушковой Юлии, +7 (383) 224-72-70, +7 (952) 946-64-77, Этот адрес электронной почты защищен от спам-ботов. У вас долж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ен быть включен JavaScript для просмотра. </w:t>
      </w:r>
    </w:p>
    <w:p w14:paraId="0000030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novosibirsk210414</w:t>
      </w:r>
    </w:p>
    <w:p w14:paraId="0000030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49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https://metodisty.rgdb.ru/05/vseros-aktsii/13032-21-04-14-04</w:t>
        </w:r>
      </w:hyperlink>
    </w:p>
    <w:p w14:paraId="0000030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303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130" w:name="_heading=h.3gnlt4p" w:colFirst="0" w:colLast="0"/>
    <w:bookmarkEnd w:id="130"/>
    <w:p w14:paraId="0000030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Книжная индустрия (bookind.ru), Москва, 20 апреля 2021</w:t>
      </w:r>
    </w:p>
    <w:p w14:paraId="00000305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31" w:name="bookmark=id.1vsw3ci" w:colFirst="0" w:colLast="0"/>
      <w:bookmarkStart w:id="132" w:name="_heading=h.4fsjm0b" w:colFirst="0" w:colLast="0"/>
      <w:bookmarkEnd w:id="131"/>
      <w:bookmarkEnd w:id="132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Новости</w:t>
      </w:r>
    </w:p>
    <w:p w14:paraId="0000030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23 апреля в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состоится церемония открытия Международного творческого российско-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китайского 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". </w:t>
      </w:r>
    </w:p>
    <w:p w14:paraId="0000030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Почетными гостями церемонии станут Президент Международного совета по детской книге (IBBY) Чжан Минчжоу и генеральный консул генерального консульства КНР в г. Екатеринбурге Цуэй Шаочунь (в режиме телемоста), заместитель Губер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натора Новосибирской области Ирина Викторовна Мануйлова, министр культуры Новосибирской области Наталья Васильевна Ярославцева. Коллег из Китая поприветствуют члены организационного комитета с российской стороны, среди которых президент Новосибирского обла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библиотечного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общества Светлана Антоновна Тарасова и член Совета Российской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библиотечной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ассоциации Юрий Юрьевич Лесневский. От лица партнеров проекта с российской стороны дистанционно выступят управляющий вице-президент Российского книжного союза 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еонид Леонидович Палько и ведущий специалист отдела культурных программ и проектной деятельности Российской государственной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Анжела Эдуардовна Лебедева. </w:t>
      </w:r>
    </w:p>
    <w:p w14:paraId="0000030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Организаторы проекта - директор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Горького Ольга Петровна Костина и директор Учебного центра "Институт Конфуция" Игорь Геннадьевич Хрипунов - расскажут о правилах и условиях участия в конкурсе сочинений для ребят из России. Директор Столичной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(Пекин, КНР) Ван Чжигэн в качестве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амбассадора проекта в Китае поприветствует гостей церемонии в прямом эфире. Председатели жюри конкурсов сочинений и рисунков детский писатель Сергей Анатольевич Махотин и художник Евгений Абрамович Антоненков в онлайн-режиме обратятся к будущим участникам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 поделятся своими ожиданиями от их работ. </w:t>
      </w:r>
    </w:p>
    <w:p w14:paraId="0000030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Справка: </w:t>
      </w:r>
    </w:p>
    <w:p w14:paraId="0000030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Международный творческий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призван укрепить культурные связи между Россией и Китаем в детской и подростковой среде через совместное творчество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Первый этап проекта - Международный 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 для детей и подростков России и Китая, который посвящен XXIV Зимним Олимпийским играм. Сочинения победит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елей конкурса будут в дальнейшем использованы для проведения одноименного Международного художественного конкурса осенью 2021 года. Участники данного этапа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стороны будут иллюстрировать произведения победителей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направления с россий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ской стороны и наоборот (каждый в своей возрастной категории). Лучшие совместные работы войдут в две интерактивные книги на двух языках "Мое представление о зимней Олимпиаде", которые будут презентованы местным сообществам в России и в Китае в феврале 2022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года и станут общедоступными. </w:t>
      </w:r>
    </w:p>
    <w:p w14:paraId="0000030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За дополнительной информацией можно обращаться к заведующей сектором социального партнерства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Глушковой Юлии, +7 (383) 224-72-70, +7 (952) 946-64-77, proekt@maxlib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.ru </w:t>
      </w:r>
    </w:p>
    <w:p w14:paraId="0000030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ПРОГРАММА церемонии открытия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</w:t>
      </w:r>
    </w:p>
    <w:p w14:paraId="0000030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23 апреля 2021 года, 15.00 (новосибирское время) </w:t>
      </w:r>
    </w:p>
    <w:p w14:paraId="0000030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14.30 - 15.00 Регистрация участников </w:t>
      </w:r>
    </w:p>
    <w:p w14:paraId="0000030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15.00 - 15.03 Приветствие участников открытия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</w:t>
      </w:r>
    </w:p>
    <w:p w14:paraId="0000031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Цуэй Шаочунь, генеральный консул генерального конс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ульства КНР в г. Екатеринбурге </w:t>
      </w:r>
    </w:p>
    <w:p w14:paraId="0000031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15.03 - 15.06 Приветствие участников открытия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</w:t>
      </w:r>
    </w:p>
    <w:p w14:paraId="0000031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Чжан Минчжоу, президент Международного совета по детской книге (IBBY) </w:t>
      </w:r>
    </w:p>
    <w:p w14:paraId="0000031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15.06 - 15.09 Приветствие участников открытия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 (НА СОГЛАСОВАНИИ)</w:t>
      </w:r>
    </w:p>
    <w:p w14:paraId="0000031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Мануй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лова Ирина Викторовна, заместитель Губернатора Новосибирской области; </w:t>
      </w:r>
    </w:p>
    <w:p w14:paraId="0000031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15.09 - 15.12 Приветствие участников открытия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 (НА СОГЛАСОВАНИИ)</w:t>
      </w:r>
    </w:p>
    <w:p w14:paraId="0000031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Ярославцева Наталья Васильевна, министр культуры Новосибирской области; </w:t>
      </w:r>
    </w:p>
    <w:p w14:paraId="0000031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15.12 - 15.15 Приветствие участников открытия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 (НА СОГЛАСОВАНИИ)</w:t>
      </w:r>
    </w:p>
    <w:p w14:paraId="0000031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Леонид Леонидович Палько, генеральный директор издательства "ВЕЧЕ", управляющий вице-президент Российского книжного союза, секретарь Союза писателей России; </w:t>
      </w:r>
    </w:p>
    <w:p w14:paraId="0000031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15.15 - 15.18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риветствие участников открытия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</w:t>
      </w:r>
    </w:p>
    <w:p w14:paraId="0000031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Ван Чжигэн, директор Столичной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(г. Пекин, КНР); </w:t>
      </w:r>
    </w:p>
    <w:p w14:paraId="0000031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15.18-15.21 Приветствие участников открытия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</w:t>
      </w:r>
    </w:p>
    <w:p w14:paraId="0000031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Батаев Анатолий Андреевич, ректор Новосибирского государственного технического унив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ерситета; </w:t>
      </w:r>
    </w:p>
    <w:p w14:paraId="0000031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15.21 - 15.30 Презентация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</w:t>
      </w:r>
    </w:p>
    <w:p w14:paraId="0000031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Костина Ольга Петровна, организатор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директор государственного бюджетного учреждения культуры Новосибирской области "Областная детская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Горького"; </w:t>
      </w:r>
    </w:p>
    <w:p w14:paraId="0000031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Хрипунов Игорь Геннадьевич, организатор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доцент кафедры Международных отношений и регионоведения Новосибирского государственного технического университета, директор УЦ "Институт Конфуция". </w:t>
      </w:r>
    </w:p>
    <w:p w14:paraId="0000032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15.30 - 15.33 Приветствие участников открытия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 (телемост)</w:t>
      </w:r>
    </w:p>
    <w:p w14:paraId="0000032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Лебедева Анжела Эдуардовна, ведущий специалист отдела культурных программ и проектной деятельности РГДБ, корреспондент международного журнала Bookbird (IBBY); </w:t>
      </w:r>
    </w:p>
    <w:p w14:paraId="0000032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15.33 - 15.36 Приветствие участников открытия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</w:t>
      </w:r>
    </w:p>
    <w:p w14:paraId="0000032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Лес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невский Юрий Юрьевич, член Совета (Правления) Российской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библиотечной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ассоциации, директор государственного бюджетного учреждения культуры "Новосибирская областная специальная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для незрячих и слабовидящих"; </w:t>
      </w:r>
    </w:p>
    <w:p w14:paraId="0000032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15.36 - 15.39 Приветствие участников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ткрытия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</w:t>
      </w:r>
    </w:p>
    <w:p w14:paraId="0000032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Тарасова Светлана Антоновна, президент Новосибирского областного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библиотечного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общества, директор Государственного автономного учреждения культуры Новосибирской области "Новосибирская государственная областная научная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библиотека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; </w:t>
      </w:r>
    </w:p>
    <w:p w14:paraId="0000032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15.39 - 15.42 Приветствие участников открытия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 (видеообращение)</w:t>
      </w:r>
    </w:p>
    <w:p w14:paraId="0000032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Антоненков Евгений Абрамович, председатель жюри конкурса рисунков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российский художник и иллюстратор; </w:t>
      </w:r>
    </w:p>
    <w:p w14:paraId="0000032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15.42 - 15.45 Приветствие участников открытия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 (видеообращение)</w:t>
      </w:r>
    </w:p>
    <w:p w14:paraId="0000032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Махотин Сергей Анатольевич, председатель жюри конкурса сочинений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", российский детский писатель; </w:t>
      </w:r>
    </w:p>
    <w:p w14:paraId="0000032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15.45 - 15.48 Приветствие участников открытия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</w:t>
      </w:r>
    </w:p>
    <w:p w14:paraId="0000032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Волокитина Владислава Тимуровна, председ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атель Общественного совета детей и подростков по вопросам в сфере культуры Новосибирской области. </w:t>
      </w:r>
    </w:p>
    <w:p w14:paraId="0000032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15.49 - 15.55 Презентация лендинг-страницы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</w:t>
      </w:r>
    </w:p>
    <w:p w14:paraId="0000032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15.55 - 16.00 Просмотр видеоролика 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проекте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</w:t>
      </w:r>
    </w:p>
    <w:p w14:paraId="0000032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Источник: bookunion.ru </w:t>
      </w:r>
    </w:p>
    <w:p w14:paraId="0000032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50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https://www.bookind.ru/events/11308/</w:t>
        </w:r>
      </w:hyperlink>
    </w:p>
    <w:p w14:paraId="0000033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331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133" w:name="_heading=h.2uxtw84" w:colFirst="0" w:colLast="0"/>
    <w:bookmarkEnd w:id="133"/>
    <w:p w14:paraId="0000033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Российская государственная детская библиотека (rgdb.ru), Москва, 19 апреля 2021</w:t>
      </w:r>
    </w:p>
    <w:p w14:paraId="00000333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34" w:name="bookmark=id.1a346fx" w:colFirst="0" w:colLast="0"/>
      <w:bookmarkStart w:id="135" w:name="_heading=h.3u2rp3q" w:colFirst="0" w:colLast="0"/>
      <w:bookmarkEnd w:id="134"/>
      <w:bookmarkEnd w:id="135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Новости детских библиотек России. 19.04.2021</w:t>
      </w:r>
    </w:p>
    <w:p w14:paraId="0000033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Открытие российско-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творческого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состоится в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имени А. М. Горького 23 апреля. Проект призван укрепить культурные связи между Россией и Китаем в детской и подростковой среде через совместное творчество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Первый этап - Международный 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 посвящен XXIV Олимпийским играм. Работы победителей будут использованы для проведения одноименного Международного художествен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ного конкурса осенью 2021 года. Участники этого этапа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стороны будут иллюстрировать произведения победителей-россиян и наоборот. Лучшие совместные работы войдут в интерактивную двуязычную книгу.</w:t>
      </w:r>
    </w:p>
    <w:p w14:paraId="00000335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14:paraId="0000033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5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https://rgdb.ru/home/news/12367-novosti-detskikh-bibliotek-rossii-19-04-2021</w:t>
        </w:r>
      </w:hyperlink>
    </w:p>
    <w:p w14:paraId="0000033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338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bookmarkStart w:id="136" w:name="_heading=h.2981zbj" w:colFirst="0" w:colLast="0"/>
    <w:bookmarkEnd w:id="136"/>
    <w:p w14:paraId="0000033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120"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>
        <w:fldChar w:fldCharType="end"/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Новосибирский государственный технический университет (nstu.ru), Новосибирск, 19 апреля 2021</w:t>
      </w:r>
    </w:p>
    <w:p w14:paraId="0000033A" w14:textId="77777777" w:rsidR="004B2E87" w:rsidRDefault="005E75AE">
      <w:pPr>
        <w:pStyle w:val="2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bookmarkStart w:id="137" w:name="bookmark=id.odc9jc" w:colFirst="0" w:colLast="0"/>
      <w:bookmarkStart w:id="138" w:name="_heading=h.38czs75" w:colFirst="0" w:colLast="0"/>
      <w:bookmarkEnd w:id="137"/>
      <w:bookmarkEnd w:id="138"/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Институт Конфуция НГТУ НЭТИ и детская библиотека проведут Международный творческий проект "Мой мир"</w:t>
      </w:r>
    </w:p>
    <w:p w14:paraId="0000033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23 апреля в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. Горького состоится церемония открытия Международного творческого российско-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китайского проекта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". </w:t>
      </w:r>
    </w:p>
    <w:p w14:paraId="0000033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Почетными гостями церемонии станут Президент Международного совета по детской книге (IBBY) Чжан Минчжоу и генеральный консул генерального консульств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а КНР в Екатеринбурге Цуэй Шаочунь (в режиме телемоста), заместитель губернатора Новосибирской области Ирина Викторовна Мануйлова, министр культуры Новосибирской области Наталья Васильевна Ярославцева. </w:t>
      </w:r>
    </w:p>
    <w:p w14:paraId="0000033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Коллег из Китая поприветствуют члены организационного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комитета с российской стороны, среди которых президент Новосибирского областного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библиотечного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общества Светлана Антоновна Тарасова и член Совета Российской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библиотечной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ассоциации Юрий Юрьевич Лесневский. От лица партнеров проекта с российской стороны ди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станционно выступят управляющий вице-президент Российского книжного союза Леонид Леонидович Палько и ведущий специалист отдела культурных программ и проектной деятельности Российской государственной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Анжела Эдуардовна Лебедева.</w:t>
      </w:r>
    </w:p>
    <w:p w14:paraId="0000033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ры проекта - директор Новосибирской областной детской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Ольга Петровна Костина и директор Учебного центра "Институт Конфуция" Игорь Геннадьевич Хрипунов - расскажут о правилах и условиях участия в конкурсе сочинений для ребят из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России. Директор Столичной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(Пекин, КНР) Ван Чжигэн в качестве амбассадора проекта в Китае поприветствует гостей церемонии в прямом эфире.</w:t>
      </w:r>
    </w:p>
    <w:p w14:paraId="0000033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Председатели жюри конкурсов сочинений и рисунков детский писатель Сергей Анатольевич Махотин и художник Ев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гений Абрамович Антоненков в онлайн-режиме обратятся к будущим участникам и поделятся своими ожиданиями от их работ.</w:t>
      </w:r>
    </w:p>
    <w:p w14:paraId="0000034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Справка: Международный творческий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проект "Мой мир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" призван укрепить культурные связи между Россией и Китаем в детской и подростковой среде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через совместное творчество и знакомство с художественными и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литературными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произведениями сверстников из другой страны. Первый этап проекта - Международный конкурс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сочинений "Мое представление о Зимней Олимпиаде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" для детей и подростков России и Китая, кото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рый посвящен XXIV Зимним Олимпийским играм. Сочинения победителей конкурса будут в дальнейшем использованы для проведения одноименного Международного художественного конкурса осенью 2021 года. Участники данного этапа с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китайской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стороны будут иллюстрировать произведения победителей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литературного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направления с российской стороны и наоборот (каждый в своей возрастной категории). Лучшие совместные работы, по мнению жюри, войдут в интерактивную книгу на двух языках "Мое представление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 зимней Олимпиаде", которая будет презентована местным сообществам в России и в Китае в феврале 2022 года и станет общедоступной.</w:t>
      </w:r>
    </w:p>
    <w:p w14:paraId="0000034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За дополнительной информацией можно обращаться к заведующей сектором социального партнерства Новосибирской областной детской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lightGray"/>
        </w:rPr>
        <w:t>библиотеки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им. А. М. Горького Юлии Глушковой, +7 (383) 224-72-70, +7 (952) 946-64-77, proekt@maxlib.ru </w:t>
      </w:r>
    </w:p>
    <w:p w14:paraId="0000034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Программа открытия (скачать файл, 143 Кб) </w:t>
      </w:r>
    </w:p>
    <w:p w14:paraId="0000034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hyperlink r:id="rId52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</w:rPr>
          <w:t>https://www.nstu.ru/news/news_more?idnews=131162</w:t>
        </w:r>
      </w:hyperlink>
    </w:p>
    <w:p w14:paraId="0000034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hd w:val="clear" w:color="auto" w:fill="FFFFFF"/>
        <w:spacing w:before="200" w:after="100" w:line="240" w:lineRule="auto"/>
        <w:jc w:val="right"/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</w:pPr>
      <w:r>
        <w:fldChar w:fldCharType="begin"/>
      </w:r>
      <w:r>
        <w:instrText xml:space="preserve"> HYPERLINK \l "_heading=h.30j0zll" </w:instrText>
      </w:r>
      <w:r>
        <w:fldChar w:fldCharType="separate"/>
      </w:r>
      <w:r>
        <w:rPr>
          <w:rFonts w:ascii="Times New Roman" w:eastAsia="Times New Roman" w:hAnsi="Times New Roman" w:cs="Times New Roman"/>
          <w:color w:val="0000FF"/>
          <w:sz w:val="28"/>
          <w:szCs w:val="28"/>
          <w:u w:val="single"/>
        </w:rPr>
        <w:t>К содержанию</w:t>
      </w:r>
    </w:p>
    <w:p w14:paraId="00000345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  <w:r>
        <w:fldChar w:fldCharType="begin"/>
      </w:r>
      <w:r>
        <w:instrText xml:space="preserve"> HYPERLINK \l "_heading=h.30j0zll" </w:instrText>
      </w:r>
      <w:r>
        <w:fldChar w:fldCharType="separate"/>
      </w:r>
    </w:p>
    <w:p w14:paraId="00000346" w14:textId="77777777" w:rsidR="004B2E87" w:rsidRDefault="005E75AE">
      <w:pPr>
        <w:rPr>
          <w:rFonts w:ascii="Times New Roman" w:eastAsia="Times New Roman" w:hAnsi="Times New Roman" w:cs="Times New Roman"/>
          <w:sz w:val="28"/>
          <w:szCs w:val="28"/>
        </w:rPr>
      </w:pPr>
      <w:r>
        <w:fldChar w:fldCharType="end"/>
      </w:r>
    </w:p>
    <w:p w14:paraId="00000347" w14:textId="77777777" w:rsidR="004B2E87" w:rsidRDefault="004B2E87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348" w14:textId="77777777" w:rsidR="004B2E87" w:rsidRDefault="004B2E87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349" w14:textId="77777777" w:rsidR="004B2E87" w:rsidRDefault="004B2E87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34A" w14:textId="77777777" w:rsidR="004B2E87" w:rsidRDefault="004B2E87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34B" w14:textId="77777777" w:rsidR="004B2E87" w:rsidRDefault="005E75AE">
      <w:pPr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Дополнительные ссылки на публикации о проекте «Мой Мир»:</w:t>
      </w:r>
    </w:p>
    <w:p w14:paraId="0000034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hyperlink r:id="rId53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http://www.sovsibir.ru/news/172470?ysclid=laielycbip746647370</w:t>
        </w:r>
      </w:hyperlink>
    </w:p>
    <w:p w14:paraId="0000034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hyperlink r:id="rId54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http://www.nios.ru/news/27200?ysclid=la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iemr8kp1961385283</w:t>
        </w:r>
      </w:hyperlink>
    </w:p>
    <w:p w14:paraId="0000034E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hyperlink r:id="rId55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https://novcbs.ru/2022/01/31/itogi-mezhdunarodnogo-tvorcheskogo-proekta-moj-mir/?ysclid=laien4ounj345576489</w:t>
        </w:r>
      </w:hyperlink>
    </w:p>
    <w:p w14:paraId="0000034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hyperlink r:id="rId56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https://rgdb.ru/professionalam/13110-mezhdunarodnyj-tvorcheskij-proekt-moj-mir?ysclid=laienoph9j372644595</w:t>
        </w:r>
      </w:hyperlink>
    </w:p>
    <w:p w14:paraId="00000350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hyperlink r:id="rId57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http://kdb27.ru/ru/event/project/moy-mir-mezhdunarodnyy-tvorcheskiy-proekt/</w:t>
        </w:r>
      </w:hyperlink>
    </w:p>
    <w:p w14:paraId="0000035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hyperlink r:id="rId58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https://mk.nso.ru/news/8680?ysclid=laie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ookzkw764501181</w:t>
        </w:r>
      </w:hyperlink>
    </w:p>
    <w:p w14:paraId="00000352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hyperlink r:id="rId59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https://bookunion.ru/news/tseremoniya_otkrytiya_moy_mir/?ysclid=laiep7nnih189684883</w:t>
        </w:r>
      </w:hyperlink>
    </w:p>
    <w:p w14:paraId="0000035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hyperlink r:id="rId60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https://литфлагман.рф/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news/547/?ysclid=laieplgyp0445439653</w:t>
        </w:r>
      </w:hyperlink>
    </w:p>
    <w:p w14:paraId="0000035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hyperlink r:id="rId6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https://newsib.net/kultura/proekt-moj-mir-predstavil-raboty-pobeditelej.html?ysclid=laieq2ca6t30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1022469</w:t>
        </w:r>
      </w:hyperlink>
    </w:p>
    <w:p w14:paraId="0000035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hyperlink r:id="rId62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http://educomm.iro.perm.ru/groups/obshchee-obrazovanie/news/mezhdunarodnyy-tvorcheskiy-proekt-moy-mi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r?ysclid=laieqiqr19378021040</w:t>
        </w:r>
      </w:hyperlink>
    </w:p>
    <w:p w14:paraId="0000035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hyperlink r:id="rId63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https://news.myseldon.com/ru/news/index/265743369</w:t>
        </w:r>
      </w:hyperlink>
    </w:p>
    <w:p w14:paraId="0000035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hyperlink r:id="rId64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https://www.culture.ru/events/1081846/prezentaciya-proekta-moi-mir?ysclid=laieqwflgt779707070</w:t>
        </w:r>
      </w:hyperlink>
    </w:p>
    <w:p w14:paraId="0000035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hyperlink r:id="rId65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https://нгту.рф/anno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uncements/news_more?idnews=131162&amp;ysclid=laierc943h473423536</w:t>
        </w:r>
      </w:hyperlink>
    </w:p>
    <w:p w14:paraId="0000035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hyperlink r:id="rId66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https://infourok.ru/my-prinyali-uchastie-v-mezhdunarodno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m-konkurse-illyustracij-5437087.html?ysclid=laierz1993699343656</w:t>
        </w:r>
      </w:hyperlink>
    </w:p>
    <w:p w14:paraId="0000035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hyperlink r:id="rId67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https://newsmiass.ru/index.php?news=66426&amp;ysclid=laieshq29h195051718</w:t>
        </w:r>
      </w:hyperlink>
    </w:p>
    <w:p w14:paraId="0000035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hyperlink r:id="rId68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https://www.ekimovka-metod.ru/index.php?option=com_content&amp;view=article&amp;id=1061&amp;catid=33&amp;Itemid=101&amp;ysclid=laiet7ih6n917190725</w:t>
        </w:r>
      </w:hyperlink>
    </w:p>
    <w:p w14:paraId="0000035C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0000035D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0000035E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0000035F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hyperlink r:id="rId69" w:anchor="wechat_redirect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https://mp.weixin.qq.com/s?__biz=Mzg4OTc0Mzg4Nw==&amp;mid=2247489738&amp;idx=1&amp;sn=106ab4bae7d54931aed77bdd4d2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990b4&amp;source=41#wechat_redirect</w:t>
        </w:r>
      </w:hyperlink>
    </w:p>
    <w:p w14:paraId="00000360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00000361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hyperlink r:id="rId70" w:anchor="rd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https://mp.weixin.qq.com/s?__biz=Mzg4MjAwODM1Mg==&amp;mid=2247489557&amp;idx=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1&amp;sn=56614a1fed22d9cbafd8c379f8d1b500&amp;chksm=cf5c105af82b994cd44ff6d2af096d056a8a1724ec115cc93f32902fb355db575f1bba33d0e7&amp;mpshare=1&amp;srcid=0129flOKwfdSp5954rsVw77d&amp;sharer_sharetime=1643424860348&amp;sharer_shareid=064a950832be43e9547985a053bbbe57&amp;from=timeline&amp;s</w:t>
        </w:r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cene=2&amp;subscene=1&amp;clicktime=1643462828&amp;enterid=1643462828#rd</w:t>
        </w:r>
      </w:hyperlink>
    </w:p>
    <w:p w14:paraId="00000362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00000363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https://www.esp-4u.com/keji/178848.html</w:t>
      </w:r>
    </w:p>
    <w:p w14:paraId="00000364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https://www.clcn.net.cn/news/default/detail?id=2765</w:t>
      </w:r>
    </w:p>
    <w:p w14:paraId="00000365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http://ekaterinburg.china-consulate.gov.cn/zlgxx/202201/t20220126_10634401.htm</w:t>
      </w:r>
    </w:p>
    <w:p w14:paraId="00000366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https://kknews.cc/zh-sg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/sports/lg3o5yb.html</w:t>
      </w:r>
    </w:p>
    <w:p w14:paraId="00000367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http://bj.people.com.cn/n2/2021/1026/c82846-34974509.html</w:t>
      </w:r>
    </w:p>
    <w:p w14:paraId="00000368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https://k.sina.com.cn/article_2967529507_b0e0e823020018eni.html</w:t>
      </w:r>
    </w:p>
    <w:p w14:paraId="00000369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Esp-4U (https://www.esp-4u.com/keji/178848.html)</w:t>
      </w:r>
    </w:p>
    <w:p w14:paraId="0000036A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28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MS Mincho" w:eastAsia="MS Mincho" w:hAnsi="MS Mincho" w:cs="MS Mincho"/>
          <w:color w:val="000000"/>
          <w:sz w:val="28"/>
          <w:szCs w:val="28"/>
          <w:highlight w:val="white"/>
        </w:rPr>
        <w:t>【少儿活</w:t>
      </w:r>
      <w:r>
        <w:rPr>
          <w:rFonts w:ascii="PMingLiU" w:eastAsia="PMingLiU" w:hAnsi="PMingLiU" w:cs="PMingLiU"/>
          <w:color w:val="000000"/>
          <w:sz w:val="28"/>
          <w:szCs w:val="28"/>
          <w:highlight w:val="white"/>
        </w:rPr>
        <w:t>动】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“</w:t>
      </w:r>
      <w:r>
        <w:rPr>
          <w:rFonts w:ascii="MS Mincho" w:eastAsia="MS Mincho" w:hAnsi="MS Mincho" w:cs="MS Mincho"/>
          <w:color w:val="000000"/>
          <w:sz w:val="28"/>
          <w:szCs w:val="28"/>
          <w:highlight w:val="white"/>
        </w:rPr>
        <w:t>童心</w:t>
      </w:r>
      <w:r>
        <w:rPr>
          <w:rFonts w:ascii="PMingLiU" w:eastAsia="PMingLiU" w:hAnsi="PMingLiU" w:cs="PMingLiU"/>
          <w:color w:val="000000"/>
          <w:sz w:val="28"/>
          <w:szCs w:val="28"/>
          <w:highlight w:val="white"/>
        </w:rPr>
        <w:t>绘冬奥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”</w:t>
      </w:r>
      <w:r>
        <w:rPr>
          <w:rFonts w:ascii="MS Mincho" w:eastAsia="MS Mincho" w:hAnsi="MS Mincho" w:cs="MS Mincho"/>
          <w:color w:val="000000"/>
          <w:sz w:val="28"/>
          <w:szCs w:val="28"/>
          <w:highlight w:val="white"/>
        </w:rPr>
        <w:t>中俄青少年插画征集活</w:t>
      </w:r>
      <w:r>
        <w:rPr>
          <w:rFonts w:ascii="PMingLiU" w:eastAsia="PMingLiU" w:hAnsi="PMingLiU" w:cs="PMingLiU"/>
          <w:color w:val="000000"/>
          <w:sz w:val="28"/>
          <w:szCs w:val="28"/>
          <w:highlight w:val="white"/>
        </w:rPr>
        <w:t>动</w:t>
      </w:r>
    </w:p>
    <w:p w14:paraId="0000036B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MS Mincho" w:eastAsia="MS Mincho" w:hAnsi="MS Mincho" w:cs="MS Mincho"/>
          <w:color w:val="000000"/>
          <w:sz w:val="28"/>
          <w:szCs w:val="28"/>
          <w:highlight w:val="white"/>
        </w:rPr>
        <w:t>北京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2022</w:t>
      </w:r>
      <w:r>
        <w:rPr>
          <w:rFonts w:ascii="MS Mincho" w:eastAsia="MS Mincho" w:hAnsi="MS Mincho" w:cs="MS Mincho"/>
          <w:color w:val="000000"/>
          <w:sz w:val="28"/>
          <w:szCs w:val="28"/>
          <w:highlight w:val="white"/>
        </w:rPr>
        <w:t>年冬奥会和冬残奥会开幕已</w:t>
      </w:r>
      <w:r>
        <w:rPr>
          <w:rFonts w:ascii="PMingLiU" w:eastAsia="PMingLiU" w:hAnsi="PMingLiU" w:cs="PMingLiU"/>
          <w:color w:val="000000"/>
          <w:sz w:val="28"/>
          <w:szCs w:val="28"/>
          <w:highlight w:val="white"/>
        </w:rPr>
        <w:t>进入倒计时阶段。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 xml:space="preserve">  </w:t>
      </w:r>
      <w:r>
        <w:rPr>
          <w:rFonts w:ascii="PMingLiU" w:eastAsia="PMingLiU" w:hAnsi="PMingLiU" w:cs="PMingLiU"/>
          <w:color w:val="000000"/>
          <w:sz w:val="28"/>
          <w:szCs w:val="28"/>
          <w:highlight w:val="white"/>
        </w:rPr>
        <w:t>为弘扬奥林匹克精神，促进国际青少年艺术交流，鼓励青少年共同祝福</w:t>
      </w:r>
      <w:r>
        <w:rPr>
          <w:rFonts w:ascii="MS Mincho" w:eastAsia="MS Mincho" w:hAnsi="MS Mincho" w:cs="MS Mincho"/>
          <w:color w:val="000000"/>
          <w:sz w:val="28"/>
          <w:szCs w:val="28"/>
          <w:highlight w:val="white"/>
        </w:rPr>
        <w:t>，</w:t>
      </w:r>
      <w:r>
        <w:rPr>
          <w:rFonts w:ascii="PMingLiU" w:eastAsia="PMingLiU" w:hAnsi="PMingLiU" w:cs="PMingLiU"/>
          <w:color w:val="000000"/>
          <w:sz w:val="28"/>
          <w:szCs w:val="28"/>
          <w:highlight w:val="white"/>
        </w:rPr>
        <w:t>营造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“</w:t>
      </w:r>
      <w:r>
        <w:rPr>
          <w:rFonts w:ascii="MS Mincho" w:eastAsia="MS Mincho" w:hAnsi="MS Mincho" w:cs="MS Mincho"/>
          <w:color w:val="000000"/>
          <w:sz w:val="28"/>
          <w:szCs w:val="28"/>
          <w:highlight w:val="white"/>
        </w:rPr>
        <w:t>共同参与、共同尽力、共同享有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”</w:t>
      </w:r>
      <w:r>
        <w:rPr>
          <w:rFonts w:ascii="MS Mincho" w:eastAsia="MS Mincho" w:hAnsi="MS Mincho" w:cs="MS Mincho"/>
          <w:color w:val="000000"/>
          <w:sz w:val="28"/>
          <w:szCs w:val="28"/>
          <w:highlight w:val="white"/>
        </w:rPr>
        <w:t>的冬奥氛</w:t>
      </w:r>
      <w:r>
        <w:rPr>
          <w:rFonts w:ascii="PMingLiU" w:eastAsia="PMingLiU" w:hAnsi="PMingLiU" w:cs="PMingLiU"/>
          <w:color w:val="000000"/>
          <w:sz w:val="28"/>
          <w:szCs w:val="28"/>
          <w:highlight w:val="white"/>
        </w:rPr>
        <w:t>围，在首都图书馆的指导</w:t>
      </w:r>
    </w:p>
    <w:p w14:paraId="0000036C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before="280"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  <w:t>Пекинская библиотека (КНР)</w:t>
      </w:r>
    </w:p>
    <w:p w14:paraId="0000036D" w14:textId="77777777" w:rsidR="004B2E87" w:rsidRDefault="005E75AE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  <w:hyperlink r:id="rId71">
        <w:r>
          <w:rPr>
            <w:rFonts w:ascii="Times New Roman" w:eastAsia="Times New Roman" w:hAnsi="Times New Roman" w:cs="Times New Roman"/>
            <w:color w:val="000000"/>
            <w:sz w:val="28"/>
            <w:szCs w:val="28"/>
            <w:highlight w:val="white"/>
            <w:u w:val="single"/>
          </w:rPr>
          <w:t>https://kids.clcn.net.cn/talent/429</w:t>
        </w:r>
      </w:hyperlink>
    </w:p>
    <w:p w14:paraId="0000036E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0000036F" w14:textId="77777777" w:rsidR="004B2E87" w:rsidRDefault="004B2E87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highlight w:val="white"/>
        </w:rPr>
      </w:pPr>
    </w:p>
    <w:p w14:paraId="00000370" w14:textId="77777777" w:rsidR="004B2E87" w:rsidRDefault="004B2E87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371" w14:textId="77777777" w:rsidR="004B2E87" w:rsidRDefault="004B2E87">
      <w:pPr>
        <w:rPr>
          <w:rFonts w:ascii="Times New Roman" w:eastAsia="Times New Roman" w:hAnsi="Times New Roman" w:cs="Times New Roman"/>
          <w:sz w:val="28"/>
          <w:szCs w:val="28"/>
        </w:rPr>
      </w:pPr>
    </w:p>
    <w:p w14:paraId="00000372" w14:textId="77777777" w:rsidR="004B2E87" w:rsidRDefault="004B2E87">
      <w:pPr>
        <w:spacing w:after="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00000373" w14:textId="77777777" w:rsidR="004B2E87" w:rsidRDefault="004B2E87">
      <w:pPr>
        <w:spacing w:after="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00000374" w14:textId="77777777" w:rsidR="004B2E87" w:rsidRDefault="004B2E87">
      <w:pPr>
        <w:spacing w:after="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p w14:paraId="00000375" w14:textId="77777777" w:rsidR="004B2E87" w:rsidRDefault="004B2E87">
      <w:pPr>
        <w:spacing w:after="0"/>
        <w:rPr>
          <w:rFonts w:ascii="Times New Roman" w:eastAsia="Times New Roman" w:hAnsi="Times New Roman" w:cs="Times New Roman"/>
          <w:sz w:val="28"/>
          <w:szCs w:val="28"/>
          <w:highlight w:val="white"/>
        </w:rPr>
      </w:pPr>
    </w:p>
    <w:sectPr w:rsidR="004B2E87">
      <w:footerReference w:type="default" r:id="rId72"/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B36BDB1" w14:textId="77777777" w:rsidR="005E75AE" w:rsidRDefault="005E75AE">
      <w:pPr>
        <w:spacing w:after="0" w:line="240" w:lineRule="auto"/>
      </w:pPr>
      <w:r>
        <w:separator/>
      </w:r>
    </w:p>
  </w:endnote>
  <w:endnote w:type="continuationSeparator" w:id="0">
    <w:p w14:paraId="70D7BA20" w14:textId="77777777" w:rsidR="005E75AE" w:rsidRDefault="005E75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Noto Sans Symbols"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000376" w14:textId="70690476" w:rsidR="004B2E87" w:rsidRDefault="005E75AE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8D14B2">
      <w:rPr>
        <w:color w:val="000000"/>
      </w:rPr>
      <w:fldChar w:fldCharType="separate"/>
    </w:r>
    <w:r w:rsidR="008D14B2">
      <w:rPr>
        <w:noProof/>
        <w:color w:val="000000"/>
      </w:rPr>
      <w:t>1</w:t>
    </w:r>
    <w:r>
      <w:rPr>
        <w:color w:val="000000"/>
      </w:rPr>
      <w:fldChar w:fldCharType="end"/>
    </w:r>
  </w:p>
  <w:p w14:paraId="00000377" w14:textId="77777777" w:rsidR="004B2E87" w:rsidRDefault="004B2E87">
    <w:pPr>
      <w:pBdr>
        <w:top w:val="nil"/>
        <w:left w:val="nil"/>
        <w:bottom w:val="nil"/>
        <w:right w:val="nil"/>
        <w:between w:val="nil"/>
      </w:pBdr>
      <w:tabs>
        <w:tab w:val="center" w:pos="4677"/>
        <w:tab w:val="right" w:pos="9355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218DC8B" w14:textId="77777777" w:rsidR="005E75AE" w:rsidRDefault="005E75AE">
      <w:pPr>
        <w:spacing w:after="0" w:line="240" w:lineRule="auto"/>
      </w:pPr>
      <w:r>
        <w:separator/>
      </w:r>
    </w:p>
  </w:footnote>
  <w:footnote w:type="continuationSeparator" w:id="0">
    <w:p w14:paraId="7AE99D99" w14:textId="77777777" w:rsidR="005E75AE" w:rsidRDefault="005E75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471F35"/>
    <w:multiLevelType w:val="multilevel"/>
    <w:tmpl w:val="B216A43A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5BC853EF"/>
    <w:multiLevelType w:val="multilevel"/>
    <w:tmpl w:val="651EB808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506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26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46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66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86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106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26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46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722C4721"/>
    <w:multiLevelType w:val="multilevel"/>
    <w:tmpl w:val="0D805BD6"/>
    <w:lvl w:ilvl="0">
      <w:start w:val="1"/>
      <w:numFmt w:val="bullet"/>
      <w:lvlText w:val="●"/>
      <w:lvlJc w:val="left"/>
      <w:pPr>
        <w:ind w:left="786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decimal"/>
      <w:lvlText w:val="●.%2."/>
      <w:lvlJc w:val="left"/>
      <w:pPr>
        <w:ind w:left="1218" w:hanging="432"/>
      </w:pPr>
    </w:lvl>
    <w:lvl w:ilvl="2">
      <w:start w:val="1"/>
      <w:numFmt w:val="decimal"/>
      <w:lvlText w:val="●.%2.%3."/>
      <w:lvlJc w:val="left"/>
      <w:pPr>
        <w:ind w:left="1650" w:hanging="504"/>
      </w:pPr>
    </w:lvl>
    <w:lvl w:ilvl="3">
      <w:start w:val="1"/>
      <w:numFmt w:val="decimal"/>
      <w:lvlText w:val="●.%2.%3.%4."/>
      <w:lvlJc w:val="left"/>
      <w:pPr>
        <w:ind w:left="2154" w:hanging="647"/>
      </w:pPr>
    </w:lvl>
    <w:lvl w:ilvl="4">
      <w:start w:val="1"/>
      <w:numFmt w:val="decimal"/>
      <w:lvlText w:val="●.%2.%3.%4.%5."/>
      <w:lvlJc w:val="left"/>
      <w:pPr>
        <w:ind w:left="2658" w:hanging="791"/>
      </w:pPr>
    </w:lvl>
    <w:lvl w:ilvl="5">
      <w:start w:val="1"/>
      <w:numFmt w:val="decimal"/>
      <w:lvlText w:val="●.%2.%3.%4.%5.%6."/>
      <w:lvlJc w:val="left"/>
      <w:pPr>
        <w:ind w:left="3162" w:hanging="936"/>
      </w:pPr>
    </w:lvl>
    <w:lvl w:ilvl="6">
      <w:start w:val="1"/>
      <w:numFmt w:val="decimal"/>
      <w:lvlText w:val="●.%2.%3.%4.%5.%6.%7."/>
      <w:lvlJc w:val="left"/>
      <w:pPr>
        <w:ind w:left="3666" w:hanging="1080"/>
      </w:pPr>
    </w:lvl>
    <w:lvl w:ilvl="7">
      <w:start w:val="1"/>
      <w:numFmt w:val="decimal"/>
      <w:lvlText w:val="●.%2.%3.%4.%5.%6.%7.%8."/>
      <w:lvlJc w:val="left"/>
      <w:pPr>
        <w:ind w:left="4170" w:hanging="1224"/>
      </w:pPr>
    </w:lvl>
    <w:lvl w:ilvl="8">
      <w:start w:val="1"/>
      <w:numFmt w:val="decimal"/>
      <w:lvlText w:val="●.%2.%3.%4.%5.%6.%7.%8.%9."/>
      <w:lvlJc w:val="left"/>
      <w:pPr>
        <w:ind w:left="4746" w:hanging="1440"/>
      </w:pPr>
    </w:lvl>
  </w:abstractNum>
  <w:abstractNum w:abstractNumId="3" w15:restartNumberingAfterBreak="0">
    <w:nsid w:val="77460D7E"/>
    <w:multiLevelType w:val="multilevel"/>
    <w:tmpl w:val="A57C29E0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2E87"/>
    <w:rsid w:val="004B2E87"/>
    <w:rsid w:val="005E75AE"/>
    <w:rsid w:val="008D14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FF62B50-02AC-4A28-90B9-4D24856BFF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E4148"/>
    <w:pPr>
      <w:keepNext/>
      <w:pBdr>
        <w:bottom w:val="single" w:sz="12" w:space="0" w:color="767171"/>
      </w:pBdr>
      <w:shd w:val="clear" w:color="auto" w:fill="FFFFFF"/>
      <w:spacing w:after="240" w:line="240" w:lineRule="auto"/>
      <w:outlineLvl w:val="0"/>
    </w:pPr>
    <w:rPr>
      <w:rFonts w:ascii="Arial" w:eastAsia="Arial" w:hAnsi="Arial" w:cs="Arial"/>
      <w:bCs/>
      <w:color w:val="767171"/>
      <w:kern w:val="32"/>
      <w:sz w:val="24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1E4148"/>
    <w:pPr>
      <w:keepNext/>
      <w:keepLines/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E4148"/>
    <w:pPr>
      <w:keepNext/>
      <w:keepLines/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0"/>
      <w:szCs w:val="24"/>
      <w:lang w:eastAsia="ru-RU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a4">
    <w:name w:val="Hyperlink"/>
    <w:basedOn w:val="a0"/>
    <w:uiPriority w:val="99"/>
    <w:unhideWhenUsed/>
    <w:rsid w:val="00B119D6"/>
    <w:rPr>
      <w:color w:val="0000FF" w:themeColor="hyperlink"/>
      <w:u w:val="single"/>
    </w:rPr>
  </w:style>
  <w:style w:type="paragraph" w:styleId="a5">
    <w:name w:val="Normal (Web)"/>
    <w:basedOn w:val="a"/>
    <w:uiPriority w:val="99"/>
    <w:unhideWhenUsed/>
    <w:rsid w:val="00277B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2A3087"/>
    <w:pPr>
      <w:ind w:left="720"/>
      <w:contextualSpacing/>
    </w:pPr>
  </w:style>
  <w:style w:type="paragraph" w:customStyle="1" w:styleId="site-title">
    <w:name w:val="site-title"/>
    <w:basedOn w:val="a"/>
    <w:rsid w:val="00FA5C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No Spacing"/>
    <w:uiPriority w:val="1"/>
    <w:qFormat/>
    <w:rsid w:val="00772312"/>
    <w:pPr>
      <w:spacing w:after="0" w:line="240" w:lineRule="auto"/>
    </w:pPr>
  </w:style>
  <w:style w:type="character" w:styleId="a8">
    <w:name w:val="FollowedHyperlink"/>
    <w:basedOn w:val="a0"/>
    <w:uiPriority w:val="99"/>
    <w:semiHidden/>
    <w:unhideWhenUsed/>
    <w:rsid w:val="005E4F7D"/>
    <w:rPr>
      <w:color w:val="800080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FF04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F04D8"/>
    <w:rPr>
      <w:rFonts w:ascii="Tahoma" w:hAnsi="Tahoma" w:cs="Tahoma"/>
      <w:sz w:val="16"/>
      <w:szCs w:val="16"/>
    </w:rPr>
  </w:style>
  <w:style w:type="paragraph" w:styleId="ab">
    <w:name w:val="header"/>
    <w:basedOn w:val="a"/>
    <w:link w:val="ac"/>
    <w:uiPriority w:val="99"/>
    <w:unhideWhenUsed/>
    <w:rsid w:val="00084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rsid w:val="00084993"/>
  </w:style>
  <w:style w:type="paragraph" w:styleId="ad">
    <w:name w:val="footer"/>
    <w:basedOn w:val="a"/>
    <w:link w:val="ae"/>
    <w:uiPriority w:val="99"/>
    <w:unhideWhenUsed/>
    <w:rsid w:val="000849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rsid w:val="00084993"/>
  </w:style>
  <w:style w:type="character" w:customStyle="1" w:styleId="10">
    <w:name w:val="Заголовок 1 Знак"/>
    <w:basedOn w:val="a0"/>
    <w:link w:val="1"/>
    <w:rsid w:val="001E4148"/>
    <w:rPr>
      <w:rFonts w:ascii="Arial" w:eastAsia="Arial" w:hAnsi="Arial" w:cs="Arial"/>
      <w:bCs/>
      <w:color w:val="767171"/>
      <w:kern w:val="32"/>
      <w:sz w:val="24"/>
      <w:szCs w:val="32"/>
      <w:shd w:val="clear" w:color="auto" w:fill="FFFFFF"/>
      <w:lang w:eastAsia="ru-RU"/>
    </w:rPr>
  </w:style>
  <w:style w:type="character" w:customStyle="1" w:styleId="20">
    <w:name w:val="Заголовок 2 Знак"/>
    <w:basedOn w:val="a0"/>
    <w:link w:val="2"/>
    <w:rsid w:val="001E414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semiHidden/>
    <w:rsid w:val="001E4148"/>
    <w:rPr>
      <w:rFonts w:asciiTheme="majorHAnsi" w:eastAsiaTheme="majorEastAsia" w:hAnsiTheme="majorHAnsi" w:cstheme="majorBidi"/>
      <w:b/>
      <w:bCs/>
      <w:color w:val="4F81BD" w:themeColor="accent1"/>
      <w:sz w:val="20"/>
      <w:szCs w:val="24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4A616F"/>
    <w:pPr>
      <w:tabs>
        <w:tab w:val="right" w:leader="dot" w:pos="9345"/>
      </w:tabs>
      <w:spacing w:before="120" w:after="120" w:line="240" w:lineRule="auto"/>
    </w:pPr>
    <w:rPr>
      <w:rFonts w:ascii="Times New Roman" w:eastAsia="Arial" w:hAnsi="Times New Roman" w:cs="Times New Roman"/>
      <w:noProof/>
      <w:sz w:val="28"/>
      <w:szCs w:val="28"/>
      <w:lang w:eastAsia="ru-RU"/>
    </w:rPr>
  </w:style>
  <w:style w:type="paragraph" w:styleId="31">
    <w:name w:val="toc 3"/>
    <w:basedOn w:val="a"/>
    <w:next w:val="a"/>
    <w:autoRedefine/>
    <w:uiPriority w:val="39"/>
    <w:unhideWhenUsed/>
    <w:rsid w:val="001E4148"/>
    <w:pPr>
      <w:spacing w:before="120" w:after="0" w:line="240" w:lineRule="auto"/>
      <w:ind w:left="240"/>
    </w:pPr>
    <w:rPr>
      <w:rFonts w:ascii="Arial" w:eastAsia="Arial" w:hAnsi="Arial" w:cs="Arial"/>
      <w:b/>
      <w:i/>
      <w:color w:val="000000"/>
      <w:sz w:val="20"/>
      <w:szCs w:val="24"/>
      <w:lang w:eastAsia="ru-RU"/>
    </w:rPr>
  </w:style>
  <w:style w:type="paragraph" w:styleId="40">
    <w:name w:val="toc 4"/>
    <w:basedOn w:val="a"/>
    <w:next w:val="a"/>
    <w:autoRedefine/>
    <w:uiPriority w:val="39"/>
    <w:unhideWhenUsed/>
    <w:rsid w:val="001E4148"/>
    <w:pPr>
      <w:spacing w:after="0" w:line="240" w:lineRule="auto"/>
      <w:ind w:left="240"/>
    </w:pPr>
    <w:rPr>
      <w:rFonts w:ascii="Arial" w:eastAsia="Arial" w:hAnsi="Arial" w:cs="Arial"/>
      <w:color w:val="000000"/>
      <w:sz w:val="24"/>
      <w:szCs w:val="24"/>
      <w:lang w:eastAsia="ru-RU"/>
    </w:rPr>
  </w:style>
  <w:style w:type="paragraph" w:customStyle="1" w:styleId="HeaderStyle">
    <w:name w:val="HeaderStyle"/>
    <w:basedOn w:val="a"/>
    <w:rsid w:val="001E4148"/>
    <w:pPr>
      <w:shd w:val="clear" w:color="auto" w:fill="FFFFFF"/>
      <w:spacing w:after="0" w:line="240" w:lineRule="auto"/>
      <w:jc w:val="center"/>
    </w:pPr>
    <w:rPr>
      <w:rFonts w:ascii="Arial" w:eastAsia="Arial" w:hAnsi="Arial" w:cs="Arial"/>
      <w:color w:val="000000"/>
      <w:sz w:val="28"/>
      <w:szCs w:val="24"/>
      <w:lang w:eastAsia="ru-RU"/>
    </w:rPr>
  </w:style>
  <w:style w:type="paragraph" w:customStyle="1" w:styleId="af">
    <w:name w:val="Полнотекст_СМИ"/>
    <w:basedOn w:val="a"/>
    <w:rsid w:val="001E4148"/>
    <w:pPr>
      <w:shd w:val="clear" w:color="auto" w:fill="FFFFFF"/>
      <w:spacing w:after="0" w:line="240" w:lineRule="auto"/>
    </w:pPr>
    <w:rPr>
      <w:rFonts w:ascii="Arial" w:eastAsia="Arial" w:hAnsi="Arial" w:cs="Arial"/>
      <w:b/>
      <w:color w:val="000000"/>
      <w:sz w:val="20"/>
      <w:szCs w:val="24"/>
      <w:lang w:eastAsia="ru-RU"/>
    </w:rPr>
  </w:style>
  <w:style w:type="paragraph" w:customStyle="1" w:styleId="af0">
    <w:name w:val="Полнотекст_ЗАГОЛОВОК"/>
    <w:basedOn w:val="a"/>
    <w:rsid w:val="001E4148"/>
    <w:pPr>
      <w:shd w:val="clear" w:color="auto" w:fill="FFFFFF"/>
      <w:spacing w:after="0" w:line="240" w:lineRule="auto"/>
      <w:jc w:val="both"/>
      <w:outlineLvl w:val="1"/>
    </w:pPr>
    <w:rPr>
      <w:rFonts w:ascii="Arial" w:eastAsia="Arial" w:hAnsi="Arial" w:cs="Arial"/>
      <w:color w:val="000000"/>
      <w:szCs w:val="24"/>
      <w:lang w:eastAsia="ru-RU"/>
    </w:rPr>
  </w:style>
  <w:style w:type="paragraph" w:customStyle="1" w:styleId="NormalExport">
    <w:name w:val="Normal_Export"/>
    <w:basedOn w:val="a"/>
    <w:rsid w:val="001E4148"/>
    <w:pPr>
      <w:shd w:val="clear" w:color="auto" w:fill="FFFFFF"/>
      <w:spacing w:after="0" w:line="240" w:lineRule="auto"/>
      <w:jc w:val="both"/>
    </w:pPr>
    <w:rPr>
      <w:rFonts w:ascii="Arial" w:eastAsia="Arial" w:hAnsi="Arial" w:cs="Arial"/>
      <w:color w:val="000000"/>
      <w:sz w:val="20"/>
      <w:szCs w:val="24"/>
      <w:lang w:eastAsia="ru-RU"/>
    </w:rPr>
  </w:style>
  <w:style w:type="paragraph" w:customStyle="1" w:styleId="ExportHyperlink">
    <w:name w:val="Export_Hyperlink"/>
    <w:basedOn w:val="a"/>
    <w:rsid w:val="001E4148"/>
    <w:pPr>
      <w:shd w:val="clear" w:color="auto" w:fill="FFFFFF"/>
      <w:spacing w:before="200" w:after="100" w:line="240" w:lineRule="auto"/>
      <w:jc w:val="right"/>
    </w:pPr>
    <w:rPr>
      <w:rFonts w:ascii="Arial" w:eastAsia="Arial" w:hAnsi="Arial" w:cs="Arial"/>
      <w:color w:val="0000FF"/>
      <w:sz w:val="18"/>
      <w:szCs w:val="24"/>
      <w:lang w:eastAsia="ru-RU"/>
    </w:rPr>
  </w:style>
  <w:style w:type="paragraph" w:customStyle="1" w:styleId="af1">
    <w:name w:val="Автор"/>
    <w:basedOn w:val="a"/>
    <w:rsid w:val="001E4148"/>
    <w:pPr>
      <w:shd w:val="clear" w:color="auto" w:fill="FFFFFF"/>
      <w:spacing w:after="0" w:line="240" w:lineRule="auto"/>
      <w:jc w:val="both"/>
    </w:pPr>
    <w:rPr>
      <w:rFonts w:ascii="Arial" w:eastAsia="Arial" w:hAnsi="Arial" w:cs="Arial"/>
      <w:color w:val="000000"/>
      <w:sz w:val="20"/>
      <w:szCs w:val="24"/>
      <w:lang w:eastAsia="ru-RU"/>
    </w:rPr>
  </w:style>
  <w:style w:type="paragraph" w:styleId="21">
    <w:name w:val="toc 2"/>
    <w:basedOn w:val="a"/>
    <w:next w:val="a"/>
    <w:autoRedefine/>
    <w:uiPriority w:val="39"/>
    <w:unhideWhenUsed/>
    <w:rsid w:val="0081501B"/>
    <w:pPr>
      <w:spacing w:after="100"/>
      <w:ind w:left="220"/>
    </w:pPr>
  </w:style>
  <w:style w:type="paragraph" w:styleId="af2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novosibirsk.bezformata.com/listnews/konkurs-posvyashyonniy-zimnim-olimpiyskim/94726931/" TargetMode="External"/><Relationship Id="rId21" Type="http://schemas.openxmlformats.org/officeDocument/2006/relationships/hyperlink" Target="https://bookunion.ru/news/estafeta_k_olimpiade_2022_v_novosibirske_startoval_mezhdunarodnyy_konkurs_illyustratsiy_po_zimnim_vi/" TargetMode="External"/><Relationship Id="rId42" Type="http://schemas.openxmlformats.org/officeDocument/2006/relationships/hyperlink" Target="http://mk.nso.ru/news/7789" TargetMode="External"/><Relationship Id="rId47" Type="http://schemas.openxmlformats.org/officeDocument/2006/relationships/hyperlink" Target="https://bookunion.ru/news/tseremoniya_otkrytiya_moy_mir/" TargetMode="External"/><Relationship Id="rId63" Type="http://schemas.openxmlformats.org/officeDocument/2006/relationships/hyperlink" Target="https://news.myseldon.com/ru/news/index/265743369" TargetMode="External"/><Relationship Id="rId68" Type="http://schemas.openxmlformats.org/officeDocument/2006/relationships/hyperlink" Target="https://www.ekimovka-metod.ru/index.php?option=com_content&amp;view=article&amp;id=1061&amp;catid=33&amp;Itemid=101&amp;ysclid=laiet7ih6n917190725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admblag.ru/2015-06-17-04-26-56/press-tsentr/novosti/item/24436-biblioteki-blagoveshchenska-pomogut-yunym-khudozhnikam-prinyat-uchastie-v-mezhdunarodnom-konkurse-posvyashchjonnom-zimnej-olimpiade" TargetMode="External"/><Relationship Id="rId29" Type="http://schemas.openxmlformats.org/officeDocument/2006/relationships/hyperlink" Target="https://www.bookind.ru/events/11531/" TargetMode="External"/><Relationship Id="rId11" Type="http://schemas.openxmlformats.org/officeDocument/2006/relationships/hyperlink" Target="http://www.ukmpst-prom.ru/press-sluzhba/press-relizy/3635-mezhdunarodnyj-konkurs-illyustratsij-mojo-predstavlenie-o-zimnej-olimpiade" TargetMode="External"/><Relationship Id="rId24" Type="http://schemas.openxmlformats.org/officeDocument/2006/relationships/hyperlink" Target="http://www.54rus.org/more/48803" TargetMode="External"/><Relationship Id="rId32" Type="http://schemas.openxmlformats.org/officeDocument/2006/relationships/hyperlink" Target="https://bookunion.ru/news/prodolzhaetsya_priyem_rabot_na_mezhdunarodnyy_literaturnyy_konkurs/" TargetMode="External"/><Relationship Id="rId37" Type="http://schemas.openxmlformats.org/officeDocument/2006/relationships/hyperlink" Target="https://russkiymir.ru/news/287674/" TargetMode="External"/><Relationship Id="rId40" Type="http://schemas.openxmlformats.org/officeDocument/2006/relationships/hyperlink" Target="http://ru.mapryal.org/news/v-novosibirske-startoval-mezhdunarodnij-konkurs-sochinenij-v-preddverii-olimpijskih-igr" TargetMode="External"/><Relationship Id="rId45" Type="http://schemas.openxmlformats.org/officeDocument/2006/relationships/hyperlink" Target="https://metodisty.rgdb.ru/05/vseros-aktsii/13054-21-04-26-02" TargetMode="External"/><Relationship Id="rId53" Type="http://schemas.openxmlformats.org/officeDocument/2006/relationships/hyperlink" Target="http://www.sovsibir.ru/news/172470?ysclid=laielycbip746647370" TargetMode="External"/><Relationship Id="rId58" Type="http://schemas.openxmlformats.org/officeDocument/2006/relationships/hyperlink" Target="https://mk.nso.ru/news/8680?ysclid=laieookzkw764501181" TargetMode="External"/><Relationship Id="rId66" Type="http://schemas.openxmlformats.org/officeDocument/2006/relationships/hyperlink" Target="https://infourok.ru/my-prinyali-uchastie-v-mezhdunarodnom-konkurse-illyustracij-5437087.html?ysclid=laierz1993699343656" TargetMode="External"/><Relationship Id="rId74" Type="http://schemas.openxmlformats.org/officeDocument/2006/relationships/theme" Target="theme/theme1.xml"/><Relationship Id="rId5" Type="http://schemas.openxmlformats.org/officeDocument/2006/relationships/webSettings" Target="webSettings.xml"/><Relationship Id="rId61" Type="http://schemas.openxmlformats.org/officeDocument/2006/relationships/hyperlink" Target="https://newsib.net/kultura/proekt-moj-mir-predstavil-raboty-pobeditelej.html?ysclid=laieq2ca6t301022469" TargetMode="External"/><Relationship Id="rId19" Type="http://schemas.openxmlformats.org/officeDocument/2006/relationships/hyperlink" Target="https://metodisty.rgdb.ru/05/konkursy/228-konkursy-izbrannoe/13257-21-08-22-02" TargetMode="External"/><Relationship Id="rId14" Type="http://schemas.openxmlformats.org/officeDocument/2006/relationships/hyperlink" Target="about:blank" TargetMode="External"/><Relationship Id="rId22" Type="http://schemas.openxmlformats.org/officeDocument/2006/relationships/hyperlink" Target="https://www.konkursgrant.ru/2021/24835-mezhdunarodnyj-konkurs-sochinenij-v-preddverii-olimpijskikh-igr.html" TargetMode="External"/><Relationship Id="rId27" Type="http://schemas.openxmlformats.org/officeDocument/2006/relationships/hyperlink" Target="https://metodisty.rgdb.ru/05/konkursy/228-konkursy-izbrannoe/13183-21-06-09-03" TargetMode="External"/><Relationship Id="rId30" Type="http://schemas.openxmlformats.org/officeDocument/2006/relationships/hyperlink" Target="https://metodisty.rgdb.ru/05/konkursy/228-konkursy-izbrannoe/13111-21-06-01-05" TargetMode="External"/><Relationship Id="rId35" Type="http://schemas.openxmlformats.org/officeDocument/2006/relationships/hyperlink" Target="http://www.sovsibir.ru/news/172470" TargetMode="External"/><Relationship Id="rId43" Type="http://schemas.openxmlformats.org/officeDocument/2006/relationships/hyperlink" Target="https://vsekonkursy.ru/konkurs-sochinenij-moyo-predstavlenie-o-zimnej-olimpiade.html" TargetMode="External"/><Relationship Id="rId48" Type="http://schemas.openxmlformats.org/officeDocument/2006/relationships/hyperlink" Target="https://www.konkursgrant.ru/shkolnikam/24835-mezhdunarodnyj-konkurs-sochinenij-v-preddverii-olimpijskikh-igr.html" TargetMode="External"/><Relationship Id="rId56" Type="http://schemas.openxmlformats.org/officeDocument/2006/relationships/hyperlink" Target="https://rgdb.ru/professionalam/13110-mezhdunarodnyj-tvorcheskij-proekt-moj-mir?ysclid=laienoph9j372644595" TargetMode="External"/><Relationship Id="rId64" Type="http://schemas.openxmlformats.org/officeDocument/2006/relationships/hyperlink" Target="https://www.culture.ru/events/1081846/prezentaciya-proekta-moi-mir?ysclid=laieqwflgt779707070" TargetMode="External"/><Relationship Id="rId69" Type="http://schemas.openxmlformats.org/officeDocument/2006/relationships/hyperlink" Target="https://mp.weixin.qq.com/s?__biz=Mzg4OTc0Mzg4Nw==&amp;mid=2247489738&amp;idx=1&amp;sn=106ab4bae7d54931aed77bdd4d2990b4&amp;source=41" TargetMode="External"/><Relationship Id="rId8" Type="http://schemas.openxmlformats.org/officeDocument/2006/relationships/hyperlink" Target="mailto:odbn@nso.ru" TargetMode="External"/><Relationship Id="rId51" Type="http://schemas.openxmlformats.org/officeDocument/2006/relationships/hyperlink" Target="https://rgdb.ru/home/news/12367-novosti-detskikh-bibliotek-rossii-19-04-2021" TargetMode="External"/><Relationship Id="rId72" Type="http://schemas.openxmlformats.org/officeDocument/2006/relationships/footer" Target="footer1.xml"/><Relationship Id="rId3" Type="http://schemas.openxmlformats.org/officeDocument/2006/relationships/styles" Target="styles.xml"/><Relationship Id="rId12" Type="http://schemas.openxmlformats.org/officeDocument/2006/relationships/hyperlink" Target="https://promishlennaya.bezformata.com/listnews/illyustratciy-moyo-predstavlenie-o-zimney/98784715/" TargetMode="External"/><Relationship Id="rId17" Type="http://schemas.openxmlformats.org/officeDocument/2006/relationships/hyperlink" Target="https://www.bookind.ru/events/11968/" TargetMode="External"/><Relationship Id="rId25" Type="http://schemas.openxmlformats.org/officeDocument/2006/relationships/hyperlink" Target="http://mk.nso.ru/news/7930" TargetMode="External"/><Relationship Id="rId33" Type="http://schemas.openxmlformats.org/officeDocument/2006/relationships/hyperlink" Target="https://novosibirsk.bezformata.com/listnews/konkurs-posvyashyonniy-zimnim-olimpiyskim/94276723/" TargetMode="External"/><Relationship Id="rId38" Type="http://schemas.openxmlformats.org/officeDocument/2006/relationships/hyperlink" Target="https://baltija.eu/2021/05/06/shkolniki-rossii-i-kitaya-napishut-sochineniya-k-olimpiade-v-pekine/" TargetMode="External"/><Relationship Id="rId46" Type="http://schemas.openxmlformats.org/officeDocument/2006/relationships/hyperlink" Target="https://www.bookind.ru/events/11361/" TargetMode="External"/><Relationship Id="rId59" Type="http://schemas.openxmlformats.org/officeDocument/2006/relationships/hyperlink" Target="https://bookunion.ru/news/tseremoniya_otkrytiya_moy_mir/?ysclid=laiep7nnih189684883" TargetMode="External"/><Relationship Id="rId67" Type="http://schemas.openxmlformats.org/officeDocument/2006/relationships/hyperlink" Target="https://newsmiass.ru/index.php?news=66426&amp;ysclid=laieshq29h195051718" TargetMode="External"/><Relationship Id="rId20" Type="http://schemas.openxmlformats.org/officeDocument/2006/relationships/hyperlink" Target="about:blank" TargetMode="External"/><Relationship Id="rId41" Type="http://schemas.openxmlformats.org/officeDocument/2006/relationships/hyperlink" Target="https://novosibirsk.bezformata.com/listnews/moy-mir-startoval-v-novosibirskoy/93392668/" TargetMode="External"/><Relationship Id="rId54" Type="http://schemas.openxmlformats.org/officeDocument/2006/relationships/hyperlink" Target="http://www.nios.ru/news/27200?ysclid=laiemr8kp1961385283" TargetMode="External"/><Relationship Id="rId62" Type="http://schemas.openxmlformats.org/officeDocument/2006/relationships/hyperlink" Target="http://educomm.iro.perm.ru/groups/obshchee-obrazovanie/news/mezhdunarodnyy-tvorcheskiy-proekt-moy-mir?ysclid=laieqiqr19378021040" TargetMode="External"/><Relationship Id="rId70" Type="http://schemas.openxmlformats.org/officeDocument/2006/relationships/hyperlink" Target="https://mp.weixin.qq.com/s?__biz=Mzg4MjAwODM1Mg==&amp;mid=2247489557&amp;idx=1&amp;sn=56614a1fed22d9cbafd8c379f8d1b500&amp;chksm=cf5c105af82b994cd44ff6d2af096d056a8a1724ec115cc93f32902fb355db575f1bba33d0e7&amp;mpshare=1&amp;srcid=0129flOKwfdSp5954rsVw77d&amp;sharer_sharetime=1643424860348&amp;sharer_shareid=064a950832be43e9547985a053bbbe57&amp;from=timeline&amp;scene=2&amp;subscene=1&amp;clicktime=1643462828&amp;enterid=1643462828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hyperlink" Target="https://blagoveshensk.bezformata.com/listnews/mezhdunarodnom-konkurse-posvyashyonnom-zimney/97281088/" TargetMode="External"/><Relationship Id="rId23" Type="http://schemas.openxmlformats.org/officeDocument/2006/relationships/hyperlink" Target="https://murmansk.bezformata.com/listnews/sochineniy-moyo-predstavlenie-o-zimney/94892728/" TargetMode="External"/><Relationship Id="rId28" Type="http://schemas.openxmlformats.org/officeDocument/2006/relationships/hyperlink" Target="https://www.edu54.ru/news/list/292004/" TargetMode="External"/><Relationship Id="rId36" Type="http://schemas.openxmlformats.org/officeDocument/2006/relationships/hyperlink" Target="https://profilerussia.com/2021/05/06/shkolniki-rossii-i-kitaya-napishut-sochineniya-k-olimpiade-v-pekine/" TargetMode="External"/><Relationship Id="rId49" Type="http://schemas.openxmlformats.org/officeDocument/2006/relationships/hyperlink" Target="https://metodisty.rgdb.ru/05/vseros-aktsii/13032-21-04-14-04" TargetMode="External"/><Relationship Id="rId57" Type="http://schemas.openxmlformats.org/officeDocument/2006/relationships/hyperlink" Target="http://kdb27.ru/ru/event/project/moy-mir-mezhdunarodnyy-tvorcheskiy-proekt/" TargetMode="External"/><Relationship Id="rId10" Type="http://schemas.openxmlformats.org/officeDocument/2006/relationships/hyperlink" Target="https://kids.clcn.net.cn/talent/429" TargetMode="External"/><Relationship Id="rId31" Type="http://schemas.openxmlformats.org/officeDocument/2006/relationships/hyperlink" Target="about:blank" TargetMode="External"/><Relationship Id="rId44" Type="http://schemas.openxmlformats.org/officeDocument/2006/relationships/hyperlink" Target="https://www.culture.ru/events/1095616/konkurs-moe-predstavlenie-o-zimnei-olimpiade" TargetMode="External"/><Relationship Id="rId52" Type="http://schemas.openxmlformats.org/officeDocument/2006/relationships/hyperlink" Target="https://www.nstu.ru/news/news_more?idnews=131162" TargetMode="External"/><Relationship Id="rId60" Type="http://schemas.openxmlformats.org/officeDocument/2006/relationships/hyperlink" Target="about:blank" TargetMode="External"/><Relationship Id="rId65" Type="http://schemas.openxmlformats.org/officeDocument/2006/relationships/hyperlink" Target="about:blank" TargetMode="External"/><Relationship Id="rId73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confucius.nstu.ru/pages/proekt-moj-mir" TargetMode="External"/><Relationship Id="rId13" Type="http://schemas.openxmlformats.org/officeDocument/2006/relationships/hyperlink" Target="https://blagoveshensk.bezformata.com/listnews/pomoch-uchastnikam-mezhdunarodnogo-konkursa/97318097/" TargetMode="External"/><Relationship Id="rId18" Type="http://schemas.openxmlformats.org/officeDocument/2006/relationships/hyperlink" Target="https://www.konkursgrant.ru/shkolnikam/25109-mezhdunarodnyy-konkurs-illyustraciy-moe-predstavlenie-o-zimney-olimpiade.html" TargetMode="External"/><Relationship Id="rId39" Type="http://schemas.openxmlformats.org/officeDocument/2006/relationships/hyperlink" Target="https://metodisty.rgdb.ru/05/konkursy/228-konkursy-izbrannoe/13077-21-04-27-08" TargetMode="External"/><Relationship Id="rId34" Type="http://schemas.openxmlformats.org/officeDocument/2006/relationships/hyperlink" Target="http://mk.nso.ru/news/7879" TargetMode="External"/><Relationship Id="rId50" Type="http://schemas.openxmlformats.org/officeDocument/2006/relationships/hyperlink" Target="https://www.bookind.ru/events/11308/" TargetMode="External"/><Relationship Id="rId55" Type="http://schemas.openxmlformats.org/officeDocument/2006/relationships/hyperlink" Target="https://novcbs.ru/2022/01/31/itogi-mezhdunarodnogo-tvorcheskogo-proekta-moj-mir/?ysclid=laien4ounj345576489" TargetMode="External"/><Relationship Id="rId7" Type="http://schemas.openxmlformats.org/officeDocument/2006/relationships/endnotes" Target="endnotes.xml"/><Relationship Id="rId71" Type="http://schemas.openxmlformats.org/officeDocument/2006/relationships/hyperlink" Target="https://kids.clcn.net.cn/talent/429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1">
  <go:docsCustomData xmlns:go="http://customooxmlschemas.google.com/" roundtripDataSignature="AMtx7miwTI6o60cAoe6Pf9MeV0dAHJgf3Q==">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20945</Words>
  <Characters>119393</Characters>
  <Application>Microsoft Office Word</Application>
  <DocSecurity>0</DocSecurity>
  <Lines>994</Lines>
  <Paragraphs>280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NSTU</Company>
  <LinksUpToDate>false</LinksUpToDate>
  <CharactersWithSpaces>140058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</dc:creator>
  <cp:lastModifiedBy>User</cp:lastModifiedBy>
  <cp:revision>2</cp:revision>
  <dcterms:created xsi:type="dcterms:W3CDTF">2023-04-04T15:25:00Z</dcterms:created>
  <dcterms:modified xsi:type="dcterms:W3CDTF">2023-04-04T15:25:00Z</dcterms:modified>
</cp:coreProperties>
</file>